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9ECDE02" w:rsidR="005F4693" w:rsidRPr="005F4693" w:rsidRDefault="00411A4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3A92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D6A36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17DD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737D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9596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6377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AF09" w:rsidR="003829BB" w:rsidRPr="00D11D17" w:rsidRDefault="00411A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3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C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3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C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FCDF6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C7295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0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D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C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8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A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D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4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F6D6B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93D2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EB11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334D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D605E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BE02B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4BA4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5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7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8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A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6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3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5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C4461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A9D19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B935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990D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A577E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2CCE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614A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8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9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9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5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B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6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F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E8CD6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146B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BF77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0C97B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4550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5CBCC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AB4F0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D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0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6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E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B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8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C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56E29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33650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A49E9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C298C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5541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8D26A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8963E" w:rsidR="009A6C64" w:rsidRPr="00C2583D" w:rsidRDefault="0041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0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7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2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2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B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59C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8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A4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1A42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