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95972" w:rsidR="00061896" w:rsidRPr="005F4693" w:rsidRDefault="00AA40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DF29B" w:rsidR="00061896" w:rsidRPr="00E407AC" w:rsidRDefault="00AA40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5D140" w:rsidR="00FC15B4" w:rsidRPr="00D11D17" w:rsidRDefault="00AA4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F82F9" w:rsidR="00FC15B4" w:rsidRPr="00D11D17" w:rsidRDefault="00AA4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9A748" w:rsidR="00FC15B4" w:rsidRPr="00D11D17" w:rsidRDefault="00AA4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5ED81" w:rsidR="00FC15B4" w:rsidRPr="00D11D17" w:rsidRDefault="00AA4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42637" w:rsidR="00FC15B4" w:rsidRPr="00D11D17" w:rsidRDefault="00AA4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42D23" w:rsidR="00FC15B4" w:rsidRPr="00D11D17" w:rsidRDefault="00AA4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C3A1A" w:rsidR="00FC15B4" w:rsidRPr="00D11D17" w:rsidRDefault="00AA4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12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03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D0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98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E2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5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1CC1E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F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A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E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E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C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D6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0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C5DBF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D5519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3FFA6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0C8EB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F118C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6386F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EE037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5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6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3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8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1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8410E" w:rsidR="00DE76F3" w:rsidRPr="0026478E" w:rsidRDefault="00AA4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C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3DFEE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7A4A1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FC928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9B283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070BD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6B6B6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734EB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85D86" w:rsidR="00DE76F3" w:rsidRPr="0026478E" w:rsidRDefault="00AA4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AD7FC" w:rsidR="00DE76F3" w:rsidRPr="0026478E" w:rsidRDefault="00AA4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4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2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1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C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5F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CED97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DF125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DABEF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8BF09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49991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B2BD0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09C77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3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8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9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5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4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C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F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8E98A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06BF2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35C4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B8B56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A2574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1EF5C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961F6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54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5A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5B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DD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9B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F8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801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787C1" w:rsidR="009A6C64" w:rsidRPr="00C2583D" w:rsidRDefault="00AA4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56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E7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A2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B0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9A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F1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1F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5A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47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C9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35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A5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C8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0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0C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