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78524" w:rsidR="00061896" w:rsidRPr="005F4693" w:rsidRDefault="004E15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B1D24" w:rsidR="00061896" w:rsidRPr="00E407AC" w:rsidRDefault="004E1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F763E" w:rsidR="00FC15B4" w:rsidRPr="00D11D17" w:rsidRDefault="004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CD21" w:rsidR="00FC15B4" w:rsidRPr="00D11D17" w:rsidRDefault="004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D794C" w:rsidR="00FC15B4" w:rsidRPr="00D11D17" w:rsidRDefault="004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CCD3" w:rsidR="00FC15B4" w:rsidRPr="00D11D17" w:rsidRDefault="004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0D4D7" w:rsidR="00FC15B4" w:rsidRPr="00D11D17" w:rsidRDefault="004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4EA7D" w:rsidR="00FC15B4" w:rsidRPr="00D11D17" w:rsidRDefault="004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98E77" w:rsidR="00FC15B4" w:rsidRPr="00D11D17" w:rsidRDefault="004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9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E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8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9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A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5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8999E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2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8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0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A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6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1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7A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8A3A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B5296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4E74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0342F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7B4D5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3BF94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97BB2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2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B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9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E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1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7A90E" w:rsidR="00DE76F3" w:rsidRPr="0026478E" w:rsidRDefault="004E1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B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9753B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829CF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B7A8B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41568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B52C2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3B892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65507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A7108" w:rsidR="00DE76F3" w:rsidRPr="0026478E" w:rsidRDefault="004E1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DDE74" w:rsidR="00DE76F3" w:rsidRPr="0026478E" w:rsidRDefault="004E1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8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6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02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C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8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0A043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0E937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89CD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2FC0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5559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BA9C7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18D8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1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F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E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7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1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D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E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58A85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7FFC9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EB27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1C90C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117EB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A13B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7EA8F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DF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5C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4C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9A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0F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B6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AE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7E8EB" w:rsidR="009A6C64" w:rsidRPr="00C2583D" w:rsidRDefault="004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72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B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2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B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09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E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AF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BB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99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AD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C0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C2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0B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15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5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