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78524" w:rsidR="00061896" w:rsidRPr="005F4693" w:rsidRDefault="004E1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B1D24" w:rsidR="00061896" w:rsidRPr="00E407AC" w:rsidRDefault="004E1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63E" w:rsidR="00FC15B4" w:rsidRPr="00D11D17" w:rsidRDefault="004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CD21" w:rsidR="00FC15B4" w:rsidRPr="00D11D17" w:rsidRDefault="004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794C" w:rsidR="00FC15B4" w:rsidRPr="00D11D17" w:rsidRDefault="004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CCD3" w:rsidR="00FC15B4" w:rsidRPr="00D11D17" w:rsidRDefault="004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4D7" w:rsidR="00FC15B4" w:rsidRPr="00D11D17" w:rsidRDefault="004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EA7D" w:rsidR="00FC15B4" w:rsidRPr="00D11D17" w:rsidRDefault="004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8E77" w:rsidR="00FC15B4" w:rsidRPr="00D11D17" w:rsidRDefault="004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999E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2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8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0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A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6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1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A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8A3A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296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4E74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42F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4D5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BF94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7BB2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2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B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9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E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1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7A90E" w:rsidR="00DE76F3" w:rsidRPr="0026478E" w:rsidRDefault="004E1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B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753B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9CF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7A8B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1568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52C2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892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5507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A7108" w:rsidR="00DE76F3" w:rsidRPr="0026478E" w:rsidRDefault="004E1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DDE74" w:rsidR="00DE76F3" w:rsidRPr="0026478E" w:rsidRDefault="004E1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8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6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2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C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8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A043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E937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89CD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2FC0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559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9C7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8D8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1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F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E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7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1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D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E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A85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FFC9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B27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C90C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7EB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13B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A8F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DF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5C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4C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9A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0F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B6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AE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E8EB" w:rsidR="009A6C64" w:rsidRPr="00C2583D" w:rsidRDefault="004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F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BB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99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AD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C0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C2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0B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15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