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541CB" w:rsidR="00061896" w:rsidRPr="005F4693" w:rsidRDefault="00CD41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A66B17" w:rsidR="00061896" w:rsidRPr="00E407AC" w:rsidRDefault="00CD41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CFDE" w:rsidR="00FC15B4" w:rsidRPr="00D11D17" w:rsidRDefault="00C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7051" w:rsidR="00FC15B4" w:rsidRPr="00D11D17" w:rsidRDefault="00C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6777" w:rsidR="00FC15B4" w:rsidRPr="00D11D17" w:rsidRDefault="00C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F934" w:rsidR="00FC15B4" w:rsidRPr="00D11D17" w:rsidRDefault="00C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84EB" w:rsidR="00FC15B4" w:rsidRPr="00D11D17" w:rsidRDefault="00C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EE21" w:rsidR="00FC15B4" w:rsidRPr="00D11D17" w:rsidRDefault="00C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F8CB" w:rsidR="00FC15B4" w:rsidRPr="00D11D17" w:rsidRDefault="00CD4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34AB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71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F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34F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CD3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FE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DF4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B9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AD41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0558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9E23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788A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0A59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B635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7433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2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C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ECFA0" w:rsidR="00DE76F3" w:rsidRPr="0026478E" w:rsidRDefault="00CD4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21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CFB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07B38" w:rsidR="00DE76F3" w:rsidRPr="0026478E" w:rsidRDefault="00CD4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0B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45DF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BA78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EBAA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933F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F105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5D6E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607F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F973BF" w:rsidR="00DE76F3" w:rsidRPr="0026478E" w:rsidRDefault="00CD41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7C4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0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18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7F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F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3C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59A2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46C4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BC26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C496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91C4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334F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9941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B88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4C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36D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85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93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C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3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4DDD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C021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3AE8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7E0D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FFDE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68A2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6DF1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57F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308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F9A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05E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AAB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4F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3245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1619" w:rsidR="009A6C64" w:rsidRPr="00C2583D" w:rsidRDefault="00CD4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A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3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9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336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A0C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B9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17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59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980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2B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1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