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C7FC1" w:rsidR="00061896" w:rsidRPr="005F4693" w:rsidRDefault="00A03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29DBC" w:rsidR="00061896" w:rsidRPr="00E407AC" w:rsidRDefault="00A03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1827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7E2AC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D7E8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4EA7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7CF2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7D8A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0EC4" w:rsidR="00FC15B4" w:rsidRPr="00D11D17" w:rsidRDefault="00A0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A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F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C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22BE1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D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4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5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1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0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4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9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506B1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6E4D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3BED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C5EF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1356B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B619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810D1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E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6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B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4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A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E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E0086" w:rsidR="00DE76F3" w:rsidRPr="0026478E" w:rsidRDefault="00A03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B56B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EFDF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3AC18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86A1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A835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C09A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5C9B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6AAEE" w:rsidR="00DE76F3" w:rsidRPr="0026478E" w:rsidRDefault="00A03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BA501" w:rsidR="00DE76F3" w:rsidRPr="0026478E" w:rsidRDefault="00A03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D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E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B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E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0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8342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E9BF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A427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9228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75B9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1163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431A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C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F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E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E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0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7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E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6860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8DBD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4C58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3830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516F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09E83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3B5B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8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22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7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B1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7F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BD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94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A94E9" w:rsidR="009A6C64" w:rsidRPr="00C2583D" w:rsidRDefault="00A0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F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9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C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F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4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9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F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DD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75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BA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8A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0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D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0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0C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