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C7FC1" w:rsidR="00061896" w:rsidRPr="005F4693" w:rsidRDefault="00A03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29DBC" w:rsidR="00061896" w:rsidRPr="00E407AC" w:rsidRDefault="00A03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1827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2AC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D7E8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EA7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7CF2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7D8A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EC4" w:rsidR="00FC15B4" w:rsidRPr="00D11D17" w:rsidRDefault="00A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2BE1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D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4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5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1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0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4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9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06B1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6E4D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BED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C5EF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356B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B619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10D1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E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6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B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4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A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E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E0086" w:rsidR="00DE76F3" w:rsidRPr="0026478E" w:rsidRDefault="00A03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56B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EFDF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C18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86A1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A835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C09A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C9B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6AAEE" w:rsidR="00DE76F3" w:rsidRPr="0026478E" w:rsidRDefault="00A03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BA501" w:rsidR="00DE76F3" w:rsidRPr="0026478E" w:rsidRDefault="00A03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ED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E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B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E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0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342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9BF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A427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9228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5B9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1163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31A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C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F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E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E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0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7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E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860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8DBD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C58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830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516F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9E83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B5B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8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22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47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B1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7F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BD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94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94E9" w:rsidR="009A6C64" w:rsidRPr="00C2583D" w:rsidRDefault="00A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7F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DD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75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BA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8A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0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D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0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0C7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