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74BD9" w:rsidR="00061896" w:rsidRPr="005F4693" w:rsidRDefault="00DE1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3133F" w:rsidR="00061896" w:rsidRPr="00E407AC" w:rsidRDefault="00DE1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58AD" w:rsidR="00FC15B4" w:rsidRPr="00D11D17" w:rsidRDefault="00DE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BF6E" w:rsidR="00FC15B4" w:rsidRPr="00D11D17" w:rsidRDefault="00DE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AD4" w:rsidR="00FC15B4" w:rsidRPr="00D11D17" w:rsidRDefault="00DE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EDA7" w:rsidR="00FC15B4" w:rsidRPr="00D11D17" w:rsidRDefault="00DE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B55E" w:rsidR="00FC15B4" w:rsidRPr="00D11D17" w:rsidRDefault="00DE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FA84" w:rsidR="00FC15B4" w:rsidRPr="00D11D17" w:rsidRDefault="00DE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AF5B" w:rsidR="00FC15B4" w:rsidRPr="00D11D17" w:rsidRDefault="00DE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CC1E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F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5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7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8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6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5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F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DC7D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230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A1AF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4704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903A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756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3557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4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6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E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A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6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BF318" w:rsidR="00DE76F3" w:rsidRPr="0026478E" w:rsidRDefault="00DE1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0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E6FB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C4AA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5A20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FBB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A47D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57C5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F1C1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44781" w:rsidR="00DE76F3" w:rsidRPr="0026478E" w:rsidRDefault="00DE1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912BD" w:rsidR="00DE76F3" w:rsidRPr="0026478E" w:rsidRDefault="00DE1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0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3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C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5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A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1394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C601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EF0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82D8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9B45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A15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ACAB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6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B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9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4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D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4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3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637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E97D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F7CE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D52F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34E2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6BF5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133F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6B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70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2E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0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A3F8AE" w:rsidR="00DE76F3" w:rsidRPr="0026478E" w:rsidRDefault="00DE1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22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FD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E9DB" w:rsidR="009A6C64" w:rsidRPr="00C2583D" w:rsidRDefault="00DE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DB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95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86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A7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6A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30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81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15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B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