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29361" w:rsidR="00061896" w:rsidRPr="005F4693" w:rsidRDefault="007A44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2C284" w:rsidR="00061896" w:rsidRPr="00E407AC" w:rsidRDefault="007A44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6CE1" w:rsidR="00FC15B4" w:rsidRPr="00D11D17" w:rsidRDefault="007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EB72" w:rsidR="00FC15B4" w:rsidRPr="00D11D17" w:rsidRDefault="007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D1D7" w:rsidR="00FC15B4" w:rsidRPr="00D11D17" w:rsidRDefault="007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3F6D" w:rsidR="00FC15B4" w:rsidRPr="00D11D17" w:rsidRDefault="007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2988" w:rsidR="00FC15B4" w:rsidRPr="00D11D17" w:rsidRDefault="007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9E11" w:rsidR="00FC15B4" w:rsidRPr="00D11D17" w:rsidRDefault="007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3D71" w:rsidR="00FC15B4" w:rsidRPr="00D11D17" w:rsidRDefault="007A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ECB6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4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A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C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9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C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7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5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5951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D28D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4BDB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8352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76FF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860F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97F7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B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C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7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1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651BE" w:rsidR="00DE76F3" w:rsidRPr="0026478E" w:rsidRDefault="007A4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7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B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04F4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2E95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CA3D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57FE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0435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8690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ECAB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A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5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E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7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0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5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9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CED6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CBE0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0BDF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CBF4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62F0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26C0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986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B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E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E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0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A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F88E2" w:rsidR="00DE76F3" w:rsidRPr="0026478E" w:rsidRDefault="007A4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5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72D3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7264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EDF4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0758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FFD3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CA7A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0C0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DB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E2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3C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8D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0F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64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78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D5BF" w:rsidR="009A6C64" w:rsidRPr="00C2583D" w:rsidRDefault="007A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0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81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15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96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63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B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33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4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B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