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FF346" w:rsidR="00061896" w:rsidRPr="005F4693" w:rsidRDefault="00B90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CE57B" w:rsidR="00061896" w:rsidRPr="00E407AC" w:rsidRDefault="00B90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791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417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2BD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A34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91D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77F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631" w:rsidR="00FC15B4" w:rsidRPr="00D11D17" w:rsidRDefault="00B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16D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6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8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8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0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1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4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A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F55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9DD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75F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C3E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AEEB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765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927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5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3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3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8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B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1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2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76E4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D472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CE8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389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2505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E1A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3AE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7AAF3" w:rsidR="00DE76F3" w:rsidRPr="0026478E" w:rsidRDefault="00B90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CC38D" w:rsidR="00DE76F3" w:rsidRPr="0026478E" w:rsidRDefault="00B90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5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0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4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1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F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881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5F4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AA30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564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A6F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552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66E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2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C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7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E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5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C1787" w:rsidR="00DE76F3" w:rsidRPr="0026478E" w:rsidRDefault="00B90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C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80C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FCBF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44D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0BE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FAB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DD3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6BB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A3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D7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3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9E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52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5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0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CE0C" w:rsidR="009A6C64" w:rsidRPr="00C2583D" w:rsidRDefault="00B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5A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F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9A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86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6E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F4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C1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1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