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584D3" w:rsidR="00061896" w:rsidRPr="005F4693" w:rsidRDefault="00BD1F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7BD9E" w:rsidR="00061896" w:rsidRPr="00E407AC" w:rsidRDefault="00BD1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BFCD" w:rsidR="00FC15B4" w:rsidRPr="00D11D17" w:rsidRDefault="00BD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9279" w:rsidR="00FC15B4" w:rsidRPr="00D11D17" w:rsidRDefault="00BD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655D5" w:rsidR="00FC15B4" w:rsidRPr="00D11D17" w:rsidRDefault="00BD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0277" w:rsidR="00FC15B4" w:rsidRPr="00D11D17" w:rsidRDefault="00BD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AFD20" w:rsidR="00FC15B4" w:rsidRPr="00D11D17" w:rsidRDefault="00BD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19B9" w:rsidR="00FC15B4" w:rsidRPr="00D11D17" w:rsidRDefault="00BD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83326" w:rsidR="00FC15B4" w:rsidRPr="00D11D17" w:rsidRDefault="00BD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F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6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29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8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F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25AA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C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E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2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A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5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5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B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4DE5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81045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6CCF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3D93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FBCF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926E8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ECA2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3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4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4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E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2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AF542" w:rsidR="00DE76F3" w:rsidRPr="0026478E" w:rsidRDefault="00BD1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6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E94B2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7B5C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A012F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6ECA4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BB4FE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2A23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4CCD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40678" w:rsidR="00DE76F3" w:rsidRPr="0026478E" w:rsidRDefault="00BD1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3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C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1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B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9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E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1E547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08A25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C74AF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C588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8905B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ED90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10302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5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0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5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E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6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9EAA4" w:rsidR="00DE76F3" w:rsidRPr="0026478E" w:rsidRDefault="00BD1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D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8AAC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90C52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84B4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7EC4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4D23F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A0216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6103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45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AA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D9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59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62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3E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5D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00A24" w:rsidR="009A6C64" w:rsidRPr="00C2583D" w:rsidRDefault="00BD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C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4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4A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2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A4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E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21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87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3A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E9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94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06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D1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F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1F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