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4636D" w:rsidR="00061896" w:rsidRPr="005F4693" w:rsidRDefault="00F03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68BA3" w:rsidR="00061896" w:rsidRPr="00E407AC" w:rsidRDefault="00F03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C0D41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68853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E8B23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4D95C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40B4B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38868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673F4" w:rsidR="00FC15B4" w:rsidRPr="00D11D17" w:rsidRDefault="00F03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7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9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1E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76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85DC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D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4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C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D6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3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E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0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9071F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8165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689A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5FF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81CD9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FF5A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B1543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3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C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9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C3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67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73586" w:rsidR="00DE76F3" w:rsidRPr="0026478E" w:rsidRDefault="00F03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B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AC92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E263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26B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309E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DDC7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EF18F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E9C2D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01D11" w:rsidR="00DE76F3" w:rsidRPr="0026478E" w:rsidRDefault="00F03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2E7D3" w:rsidR="00DE76F3" w:rsidRPr="0026478E" w:rsidRDefault="00F03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F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A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F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5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A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056F1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64C73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D6A29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AE41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C139A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F53EF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89179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4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F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4E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F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8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3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1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9D09A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E58A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0AC8B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0737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442D6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3ABBB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C6296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74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CB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18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A5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14F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FF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2E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C68CF" w:rsidR="009A6C64" w:rsidRPr="00C2583D" w:rsidRDefault="00F03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9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8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C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58A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1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2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D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A84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8A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F3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86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C6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DE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8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83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