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18149" w:rsidR="00061896" w:rsidRPr="005F4693" w:rsidRDefault="003E2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F859C" w:rsidR="00061896" w:rsidRPr="00E407AC" w:rsidRDefault="003E2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CC46D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25EBE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7E62A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8E63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4F7A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B2BA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A2D3" w:rsidR="00FC15B4" w:rsidRPr="00D11D17" w:rsidRDefault="003E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A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E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9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1C243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E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A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9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2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D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F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6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08098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A218E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F752E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BFFF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C2DF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4FF4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A6AB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2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6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F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A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B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D7239" w:rsidR="00DE76F3" w:rsidRPr="0026478E" w:rsidRDefault="003E2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79DD9" w:rsidR="00DE76F3" w:rsidRPr="0026478E" w:rsidRDefault="003E2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09F9C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BFD3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5B12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2B60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E13B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444F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D8944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7B55B" w:rsidR="00DE76F3" w:rsidRPr="0026478E" w:rsidRDefault="003E2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9276F" w:rsidR="00DE76F3" w:rsidRPr="0026478E" w:rsidRDefault="003E2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C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8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E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C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7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8559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29187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76653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9B65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82820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A6834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7B00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8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5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D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1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8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C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E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E4DAE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5A04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E275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02283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F012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A7511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0D52F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06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FF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4A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A8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16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29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2F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9235E" w:rsidR="009A6C64" w:rsidRPr="00C2583D" w:rsidRDefault="003E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AB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D0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8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6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A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D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DE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56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C3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AA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C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B4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17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D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D7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