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FA323" w:rsidR="00061896" w:rsidRPr="005F4693" w:rsidRDefault="003A1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E4BB5E" w:rsidR="00061896" w:rsidRPr="00E407AC" w:rsidRDefault="003A1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BEC1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EC60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83D9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EE0D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4507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D081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22F7" w:rsidR="00FC15B4" w:rsidRPr="00D11D17" w:rsidRDefault="003A1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573F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F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0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D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7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5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F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47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D31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1DC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DAA6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55FC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B5C7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F25E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0B35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4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9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F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0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F9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8B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3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79D6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9835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B2C5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F2E2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CB47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BC61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49F2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6CC28" w:rsidR="00DE76F3" w:rsidRPr="0026478E" w:rsidRDefault="003A1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3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F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0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2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D7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92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D251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8F2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BA0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D8EF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FAE7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207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47FA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A5A4DC" w:rsidR="00DE76F3" w:rsidRPr="0026478E" w:rsidRDefault="003A1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DE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0B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5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EE2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5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4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4162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A9E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BC9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08E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47E3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F52F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62D8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07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3F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5B8310" w:rsidR="00DE76F3" w:rsidRPr="0026478E" w:rsidRDefault="003A1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CB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8B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31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76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3F27" w:rsidR="009A6C64" w:rsidRPr="00C2583D" w:rsidRDefault="003A1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E25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F7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5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CC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2C3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A7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5E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B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