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9B701" w:rsidR="00061896" w:rsidRPr="005F4693" w:rsidRDefault="00B944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83757" w:rsidR="00061896" w:rsidRPr="00E407AC" w:rsidRDefault="00B944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434A" w:rsidR="00FC15B4" w:rsidRPr="00D11D17" w:rsidRDefault="00B9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099" w:rsidR="00FC15B4" w:rsidRPr="00D11D17" w:rsidRDefault="00B9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EE28" w:rsidR="00FC15B4" w:rsidRPr="00D11D17" w:rsidRDefault="00B9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5C1C" w:rsidR="00FC15B4" w:rsidRPr="00D11D17" w:rsidRDefault="00B9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3E72" w:rsidR="00FC15B4" w:rsidRPr="00D11D17" w:rsidRDefault="00B9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1186" w:rsidR="00FC15B4" w:rsidRPr="00D11D17" w:rsidRDefault="00B9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244" w:rsidR="00FC15B4" w:rsidRPr="00D11D17" w:rsidRDefault="00B9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76A0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0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3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5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3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4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D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D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1993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FE6D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A50D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EE28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371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7E76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DC1B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4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E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D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3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AB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5D24A" w:rsidR="00DE76F3" w:rsidRPr="0026478E" w:rsidRDefault="00B94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8CA6E" w:rsidR="00DE76F3" w:rsidRPr="0026478E" w:rsidRDefault="00B94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BFB7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A3F0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A767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38E5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AC95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DC33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13C2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7231E" w:rsidR="00DE76F3" w:rsidRPr="0026478E" w:rsidRDefault="00B94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24CE2" w:rsidR="00DE76F3" w:rsidRPr="0026478E" w:rsidRDefault="00B94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C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9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1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3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B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38D2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5E72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D837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0D45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DB8C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4611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A9B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0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E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1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3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1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8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8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26EB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2CA0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1E21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A5D7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DD4F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1FD5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F5EB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60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E0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5B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DA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00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30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1B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5396" w:rsidR="009A6C64" w:rsidRPr="00C2583D" w:rsidRDefault="00B9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38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E8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E5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17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EE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61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0F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44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