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EF837" w:rsidR="00061896" w:rsidRPr="005F4693" w:rsidRDefault="007B1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ACAFC" w:rsidR="00061896" w:rsidRPr="00E407AC" w:rsidRDefault="007B1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05D3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FA71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E66E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4E5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099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21B6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C5B" w:rsidR="00FC15B4" w:rsidRPr="00D11D17" w:rsidRDefault="007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13F2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4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A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D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8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5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B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D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DF2A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972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36FE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DFB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6145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90D5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E69C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D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F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D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0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4E22C" w:rsidR="00DE76F3" w:rsidRPr="0026478E" w:rsidRDefault="007B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3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C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A11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73AC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1587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C2F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12EC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91C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64F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6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E2E61" w:rsidR="00DE76F3" w:rsidRPr="0026478E" w:rsidRDefault="007B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5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C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C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D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1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DFA5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02F8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AC9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CDF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FA0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ECB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7F3E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C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7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3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A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A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A3F2D" w:rsidR="00DE76F3" w:rsidRPr="0026478E" w:rsidRDefault="007B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F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951B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5A2D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CA20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398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FE3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1D0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691F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6A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F9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19A5E5" w:rsidR="00DE76F3" w:rsidRPr="0026478E" w:rsidRDefault="007B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D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A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0E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1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F22E" w:rsidR="009A6C64" w:rsidRPr="00C2583D" w:rsidRDefault="007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E2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B8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A9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25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3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A1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42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2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