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EF837" w:rsidR="00061896" w:rsidRPr="005F4693" w:rsidRDefault="007B18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ACAFC" w:rsidR="00061896" w:rsidRPr="00E407AC" w:rsidRDefault="007B18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C05D3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BFA71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E66E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FA4E5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9A099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921B6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9CC5B" w:rsidR="00FC15B4" w:rsidRPr="00D11D17" w:rsidRDefault="007B18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A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5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5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C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7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D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13F2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4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A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D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8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5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8B8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D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BDF2A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75972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36FE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5DFB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26145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A90D5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E69C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D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F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D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0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4E22C" w:rsidR="00DE76F3" w:rsidRPr="0026478E" w:rsidRDefault="007B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33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C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4A11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E73AC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1587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31C2F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12EC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A391C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564F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B6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3E2E61" w:rsidR="00DE76F3" w:rsidRPr="0026478E" w:rsidRDefault="007B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55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C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C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D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1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CDFA5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D02F8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1AC9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4CDF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3FA0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10ECB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57F3E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C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7A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33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2A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A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CA3F2D" w:rsidR="00DE76F3" w:rsidRPr="0026478E" w:rsidRDefault="007B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F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9951B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5A2D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FCA20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CA398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5DFE3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9F1D0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4691F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6A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F9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19A5E5" w:rsidR="00DE76F3" w:rsidRPr="0026478E" w:rsidRDefault="007B18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9D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2A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0E6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1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7F22E" w:rsidR="009A6C64" w:rsidRPr="00C2583D" w:rsidRDefault="007B18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B6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26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8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69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9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C6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E2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B8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A9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25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33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A1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42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82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82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