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57510B" w:rsidR="00061896" w:rsidRPr="005F4693" w:rsidRDefault="00F915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56DFD" w:rsidR="00061896" w:rsidRPr="00E407AC" w:rsidRDefault="00F915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AB235" w:rsidR="00FC15B4" w:rsidRPr="00D11D17" w:rsidRDefault="00F9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E14D5" w:rsidR="00FC15B4" w:rsidRPr="00D11D17" w:rsidRDefault="00F9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E6645" w:rsidR="00FC15B4" w:rsidRPr="00D11D17" w:rsidRDefault="00F9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3E80E" w:rsidR="00FC15B4" w:rsidRPr="00D11D17" w:rsidRDefault="00F9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2E0FD" w:rsidR="00FC15B4" w:rsidRPr="00D11D17" w:rsidRDefault="00F9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F72B0" w:rsidR="00FC15B4" w:rsidRPr="00D11D17" w:rsidRDefault="00F9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B97A8" w:rsidR="00FC15B4" w:rsidRPr="00D11D17" w:rsidRDefault="00F9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98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84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D4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26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07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D4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2F45A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8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C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B0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56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4B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399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851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F902B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48880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37515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A9266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33D40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99B27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F45EA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5A9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E59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5F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8EF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02E9D" w:rsidR="00DE76F3" w:rsidRPr="0026478E" w:rsidRDefault="00F915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545943" w:rsidR="00DE76F3" w:rsidRPr="0026478E" w:rsidRDefault="00F915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39D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898F5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82FE0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B3D46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7354C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41CCD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B5FD6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C8299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F919F" w:rsidR="00DE76F3" w:rsidRPr="0026478E" w:rsidRDefault="00F915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C30869" w:rsidR="00DE76F3" w:rsidRPr="0026478E" w:rsidRDefault="00F915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A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46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11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8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B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9F24D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A0A3E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964E9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A5DD5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DE3C6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E7B8D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3E5E2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1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7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71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6E9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57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6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70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DE69C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FDCEF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008E2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059B6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2D73C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5F9C9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1B153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64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2B9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C1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DE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97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4C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9C8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406BD" w:rsidR="009A6C64" w:rsidRPr="00C2583D" w:rsidRDefault="00F9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CB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F1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34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46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D64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0E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334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1F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51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2E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AC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08A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4DA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15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15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