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A5DF6" w:rsidR="00061896" w:rsidRPr="005F4693" w:rsidRDefault="007E74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9477D" w:rsidR="00061896" w:rsidRPr="00E407AC" w:rsidRDefault="007E74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C5BB3" w:rsidR="00FC15B4" w:rsidRPr="00D11D17" w:rsidRDefault="007E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99BC6" w:rsidR="00FC15B4" w:rsidRPr="00D11D17" w:rsidRDefault="007E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6A9ED" w:rsidR="00FC15B4" w:rsidRPr="00D11D17" w:rsidRDefault="007E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3240" w:rsidR="00FC15B4" w:rsidRPr="00D11D17" w:rsidRDefault="007E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84229" w:rsidR="00FC15B4" w:rsidRPr="00D11D17" w:rsidRDefault="007E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9353" w:rsidR="00FC15B4" w:rsidRPr="00D11D17" w:rsidRDefault="007E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6B91E" w:rsidR="00FC15B4" w:rsidRPr="00D11D17" w:rsidRDefault="007E7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88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4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9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8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07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DA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EE492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C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AC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1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D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7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85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3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23EDC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AF67C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5D188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0C9F5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42B71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20DAE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0057C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C2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E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4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0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3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66DBD" w:rsidR="00DE76F3" w:rsidRPr="0026478E" w:rsidRDefault="007E74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F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DEB1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AA13C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1FF6B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D0F88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01E22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93D2D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3A6D2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14BEC" w:rsidR="00DE76F3" w:rsidRPr="0026478E" w:rsidRDefault="007E74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8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0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9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50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C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3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1DF02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E5FAF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509F8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D0F45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EF3B5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9B417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EE8A4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5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9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C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F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8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E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F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46242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392DD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B7850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D107A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91934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8FE0C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AA33B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6A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B6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93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2E0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E8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B6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E5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A655E" w:rsidR="009A6C64" w:rsidRPr="00C2583D" w:rsidRDefault="007E7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FA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79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1D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0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47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6B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7F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33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6D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82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31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B5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10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74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43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