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BF458" w:rsidR="00061896" w:rsidRPr="005F4693" w:rsidRDefault="00662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5F47D3" w:rsidR="00061896" w:rsidRPr="00E407AC" w:rsidRDefault="00662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03EE0" w:rsidR="00FC15B4" w:rsidRPr="00D11D17" w:rsidRDefault="0066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00120" w:rsidR="00FC15B4" w:rsidRPr="00D11D17" w:rsidRDefault="0066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1907F" w:rsidR="00FC15B4" w:rsidRPr="00D11D17" w:rsidRDefault="0066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9B50C" w:rsidR="00FC15B4" w:rsidRPr="00D11D17" w:rsidRDefault="0066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1402" w:rsidR="00FC15B4" w:rsidRPr="00D11D17" w:rsidRDefault="0066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F0C48" w:rsidR="00FC15B4" w:rsidRPr="00D11D17" w:rsidRDefault="0066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49BAC" w:rsidR="00FC15B4" w:rsidRPr="00D11D17" w:rsidRDefault="00662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3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4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C9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33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5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38622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B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9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7C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C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8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7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D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B3899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D6BA3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452E7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A01FB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CCF97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F2CCC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D72CA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5DF45" w:rsidR="00DE76F3" w:rsidRPr="0026478E" w:rsidRDefault="00662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7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D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A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42DD8" w:rsidR="00DE76F3" w:rsidRPr="0026478E" w:rsidRDefault="00662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FC0D1" w:rsidR="00DE76F3" w:rsidRPr="0026478E" w:rsidRDefault="00662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9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46008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1278E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981BD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BE8CF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B40DA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409D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C4F9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15EC7" w:rsidR="00DE76F3" w:rsidRPr="0026478E" w:rsidRDefault="00662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72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2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F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3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8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9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596AA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FA95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076B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7E5F6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0F66E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99E86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CD498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1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C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C7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D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A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03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4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9A3C2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751F1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4DB1E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1E308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0BC24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E1D4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46FA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2C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CF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86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6F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AE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D9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11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22C35" w:rsidR="009A6C64" w:rsidRPr="00C2583D" w:rsidRDefault="00662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4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84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6A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9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A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AD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96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72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C4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19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A2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7C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EC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6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6A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