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A23A1" w:rsidR="00061896" w:rsidRPr="005F4693" w:rsidRDefault="009F0D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331C9" w:rsidR="00061896" w:rsidRPr="00E407AC" w:rsidRDefault="009F0D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BE80D" w:rsidR="00FC15B4" w:rsidRPr="00D11D17" w:rsidRDefault="009F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8A902" w:rsidR="00FC15B4" w:rsidRPr="00D11D17" w:rsidRDefault="009F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C061E" w:rsidR="00FC15B4" w:rsidRPr="00D11D17" w:rsidRDefault="009F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6375" w:rsidR="00FC15B4" w:rsidRPr="00D11D17" w:rsidRDefault="009F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18C9D" w:rsidR="00FC15B4" w:rsidRPr="00D11D17" w:rsidRDefault="009F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88C38" w:rsidR="00FC15B4" w:rsidRPr="00D11D17" w:rsidRDefault="009F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93C10" w:rsidR="00FC15B4" w:rsidRPr="00D11D17" w:rsidRDefault="009F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9B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1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4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3F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4DF8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0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1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E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4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0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0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D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1098E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AA059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C15E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5F953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08F66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72616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707D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8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6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5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A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55F47" w:rsidR="00DE76F3" w:rsidRPr="0026478E" w:rsidRDefault="009F0D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CFDD9" w:rsidR="00DE76F3" w:rsidRPr="0026478E" w:rsidRDefault="009F0D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A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3CF54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6F66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18527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79357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1EDE2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C3B89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B0C97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03BE2" w:rsidR="00DE76F3" w:rsidRPr="0026478E" w:rsidRDefault="009F0D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F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EBA0E" w:rsidR="00DE76F3" w:rsidRPr="0026478E" w:rsidRDefault="009F0D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C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F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4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E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2C1AC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9EA1D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2829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D48F6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E21D7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4F099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2C33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C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7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B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4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5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E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E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DEF5F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0DCEF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0B53D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9156E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A708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A62CE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D6040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D4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A8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A5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57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50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5D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52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AE1CA" w:rsidR="009A6C64" w:rsidRPr="00C2583D" w:rsidRDefault="009F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A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A2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7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3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49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3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B5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49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C2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8D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87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FD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DE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D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DD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