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55A8F" w:rsidR="00061896" w:rsidRPr="005F4693" w:rsidRDefault="00D16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BE00D" w:rsidR="00061896" w:rsidRPr="00E407AC" w:rsidRDefault="00D16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3F6F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280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7BC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273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C8C3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807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83B1" w:rsidR="00FC15B4" w:rsidRPr="00D11D17" w:rsidRDefault="00D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E5B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D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0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6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C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A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1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A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8D0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1579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EBD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0ED4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1201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240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246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A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3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C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2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5F7A5" w:rsidR="00DE76F3" w:rsidRPr="0026478E" w:rsidRDefault="00D16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4173E" w:rsidR="00DE76F3" w:rsidRPr="0026478E" w:rsidRDefault="00D16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5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21E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8576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8BE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9901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08E9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DB29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6509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58EB3" w:rsidR="00DE76F3" w:rsidRPr="0026478E" w:rsidRDefault="00D16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04AF7" w:rsidR="00DE76F3" w:rsidRPr="0026478E" w:rsidRDefault="00D16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5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9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2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D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0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FB5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A2CF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7BA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B43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3B7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FCC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55A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0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B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5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2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3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3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3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1ED2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E293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8409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C66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FACC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C9AF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702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94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B0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02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BE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7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53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D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00BA" w:rsidR="009A6C64" w:rsidRPr="00C2583D" w:rsidRDefault="00D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8A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A5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E4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7A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8F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4F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0A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F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