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99AA7" w:rsidR="00061896" w:rsidRPr="005F4693" w:rsidRDefault="00262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53A51" w:rsidR="00061896" w:rsidRPr="00E407AC" w:rsidRDefault="00262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6654F" w:rsidR="00FC15B4" w:rsidRPr="00D11D17" w:rsidRDefault="0026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2FDF" w:rsidR="00FC15B4" w:rsidRPr="00D11D17" w:rsidRDefault="0026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4793" w:rsidR="00FC15B4" w:rsidRPr="00D11D17" w:rsidRDefault="0026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BC68" w:rsidR="00FC15B4" w:rsidRPr="00D11D17" w:rsidRDefault="0026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5009" w:rsidR="00FC15B4" w:rsidRPr="00D11D17" w:rsidRDefault="0026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C49A" w:rsidR="00FC15B4" w:rsidRPr="00D11D17" w:rsidRDefault="0026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10DC3" w:rsidR="00FC15B4" w:rsidRPr="00D11D17" w:rsidRDefault="00262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A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1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B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56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F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E2228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B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6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4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4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8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4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1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56B06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FAC92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CBE4C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E290B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1908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77082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C7FBD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7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C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D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9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1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54179" w:rsidR="00DE76F3" w:rsidRPr="0026478E" w:rsidRDefault="00262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D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E40A9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E185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F2CD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C0A4D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3E52A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4679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2787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3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E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8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3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B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0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8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FDDC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5207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1E03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5FA09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01446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F403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C19A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9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B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4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6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6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3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E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1007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5AC6B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93FB0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D5AAB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26CD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51D77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5AC0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B6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A4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BD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2C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72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08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E5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9FF1F" w:rsidR="009A6C64" w:rsidRPr="00C2583D" w:rsidRDefault="00262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8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1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F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0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A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A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7C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9F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A1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2A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BC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81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80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8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8C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