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99AA7" w:rsidR="00061896" w:rsidRPr="005F4693" w:rsidRDefault="002628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53A51" w:rsidR="00061896" w:rsidRPr="00E407AC" w:rsidRDefault="002628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54F" w:rsidR="00FC15B4" w:rsidRPr="00D11D17" w:rsidRDefault="002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2FDF" w:rsidR="00FC15B4" w:rsidRPr="00D11D17" w:rsidRDefault="002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793" w:rsidR="00FC15B4" w:rsidRPr="00D11D17" w:rsidRDefault="002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BC68" w:rsidR="00FC15B4" w:rsidRPr="00D11D17" w:rsidRDefault="002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5009" w:rsidR="00FC15B4" w:rsidRPr="00D11D17" w:rsidRDefault="002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C49A" w:rsidR="00FC15B4" w:rsidRPr="00D11D17" w:rsidRDefault="002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0DC3" w:rsidR="00FC15B4" w:rsidRPr="00D11D17" w:rsidRDefault="002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2228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B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6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4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4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8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4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1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B06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AC92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BE4C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290B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908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7082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FBD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7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C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D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9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1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54179" w:rsidR="00DE76F3" w:rsidRPr="0026478E" w:rsidRDefault="00262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D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0A9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185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F2CD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0A4D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E52A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4679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787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3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E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8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3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B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0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8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DDC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5207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1E03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FA09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1446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F403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C19A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9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B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4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6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6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3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E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1007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AC6B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3FB0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AAB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26CD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D77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5AC0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B6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A4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BD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2C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72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08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E5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FF1F" w:rsidR="009A6C64" w:rsidRPr="00C2583D" w:rsidRDefault="002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7C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9F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A1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2A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BC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81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80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8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8C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