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BEF25" w:rsidR="00061896" w:rsidRPr="005F4693" w:rsidRDefault="00C066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7551E" w:rsidR="00061896" w:rsidRPr="00E407AC" w:rsidRDefault="00C066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2B8AF" w:rsidR="00FC15B4" w:rsidRPr="00D11D17" w:rsidRDefault="00C0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62B16" w:rsidR="00FC15B4" w:rsidRPr="00D11D17" w:rsidRDefault="00C0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2C388" w:rsidR="00FC15B4" w:rsidRPr="00D11D17" w:rsidRDefault="00C0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FC321" w:rsidR="00FC15B4" w:rsidRPr="00D11D17" w:rsidRDefault="00C0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39956" w:rsidR="00FC15B4" w:rsidRPr="00D11D17" w:rsidRDefault="00C0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D3CB3" w:rsidR="00FC15B4" w:rsidRPr="00D11D17" w:rsidRDefault="00C0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0E764" w:rsidR="00FC15B4" w:rsidRPr="00D11D17" w:rsidRDefault="00C0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94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B8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D6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91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62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CD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697C4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42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9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7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52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B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D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9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E9830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9D3EF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63EEF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A86B4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3521C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B7122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F39EB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51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44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59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5E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737D4" w:rsidR="00DE76F3" w:rsidRPr="0026478E" w:rsidRDefault="00C066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637BA9" w:rsidR="00DE76F3" w:rsidRPr="0026478E" w:rsidRDefault="00C066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D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9581B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F45B3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64269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AA7A9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CEBC2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C8A8F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0D6CB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42BE7" w:rsidR="00DE76F3" w:rsidRPr="0026478E" w:rsidRDefault="00C066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1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E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6EA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4D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BC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C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89014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8E517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3753B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86956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3FEE8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95923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F6AFD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C0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9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53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DF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6B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D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8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BC18D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9F12A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8487A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D7BEA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F817E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E7313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AADB2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CD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05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E1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37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578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A17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A6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80051" w:rsidR="009A6C64" w:rsidRPr="00C2583D" w:rsidRDefault="00C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3C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E7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76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B1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D2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A6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31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6F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04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B4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8A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FD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46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66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66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