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BEF25" w:rsidR="00061896" w:rsidRPr="005F4693" w:rsidRDefault="00C066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7551E" w:rsidR="00061896" w:rsidRPr="00E407AC" w:rsidRDefault="00C066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B8AF" w:rsidR="00FC15B4" w:rsidRPr="00D11D17" w:rsidRDefault="00C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2B16" w:rsidR="00FC15B4" w:rsidRPr="00D11D17" w:rsidRDefault="00C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C388" w:rsidR="00FC15B4" w:rsidRPr="00D11D17" w:rsidRDefault="00C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C321" w:rsidR="00FC15B4" w:rsidRPr="00D11D17" w:rsidRDefault="00C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9956" w:rsidR="00FC15B4" w:rsidRPr="00D11D17" w:rsidRDefault="00C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3CB3" w:rsidR="00FC15B4" w:rsidRPr="00D11D17" w:rsidRDefault="00C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E764" w:rsidR="00FC15B4" w:rsidRPr="00D11D17" w:rsidRDefault="00C0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B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97C4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42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9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7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52E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8B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3D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9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9830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D3EF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3EEF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86B4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521C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7122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39EB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514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4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9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5E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E737D4" w:rsidR="00DE76F3" w:rsidRPr="0026478E" w:rsidRDefault="00C066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37BA9" w:rsidR="00DE76F3" w:rsidRPr="0026478E" w:rsidRDefault="00C066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4D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581B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45B3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4269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A7A9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EBC2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8A8F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D6CB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42BE7" w:rsidR="00DE76F3" w:rsidRPr="0026478E" w:rsidRDefault="00C066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41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E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6EA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4D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BC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C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9014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E517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753B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6956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FEE8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5923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6AFD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EC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F9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53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0D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46B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D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F83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C18D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F12A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487A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7BEA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817E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7313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ADB2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CD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059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E1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37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578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A1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A6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80051" w:rsidR="009A6C64" w:rsidRPr="00C2583D" w:rsidRDefault="00C0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3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7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D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311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6F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048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4B42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8A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FD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46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66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6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