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4F0E2A" w:rsidR="00061896" w:rsidRPr="005F4693" w:rsidRDefault="00621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A90D0" w:rsidR="00061896" w:rsidRPr="00E407AC" w:rsidRDefault="00621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823B" w:rsidR="00FC15B4" w:rsidRPr="00D11D17" w:rsidRDefault="006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E2DD" w:rsidR="00FC15B4" w:rsidRPr="00D11D17" w:rsidRDefault="006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B151" w:rsidR="00FC15B4" w:rsidRPr="00D11D17" w:rsidRDefault="006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F4DF" w:rsidR="00FC15B4" w:rsidRPr="00D11D17" w:rsidRDefault="006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52E5" w:rsidR="00FC15B4" w:rsidRPr="00D11D17" w:rsidRDefault="006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83EA" w:rsidR="00FC15B4" w:rsidRPr="00D11D17" w:rsidRDefault="006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5A07" w:rsidR="00FC15B4" w:rsidRPr="00D11D17" w:rsidRDefault="0062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97AB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CC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8C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9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D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2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51A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C9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5A41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EB0E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B289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937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60E9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2708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AA05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8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53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A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5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D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19193C" w:rsidR="00DE76F3" w:rsidRPr="0026478E" w:rsidRDefault="00621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2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A69A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1898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6E5A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1FA4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49B1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AF5D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BB89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2C217" w:rsidR="00DE76F3" w:rsidRPr="0026478E" w:rsidRDefault="00621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464F9" w:rsidR="00DE76F3" w:rsidRPr="0026478E" w:rsidRDefault="00621A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D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4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E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234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AF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E788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8F39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5028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214A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E59D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AECA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FBB2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91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BD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3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D1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A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6D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7E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9008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51F1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4F6F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5803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4275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3496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E4AC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8C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CB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1B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EC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BA4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06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13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5C060" w:rsidR="009A6C64" w:rsidRPr="00C2583D" w:rsidRDefault="0062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4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D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52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9E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40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EF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5A9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4A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ED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1A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