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9317D" w:rsidR="00061896" w:rsidRPr="005F4693" w:rsidRDefault="00767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9F2A4" w:rsidR="00061896" w:rsidRPr="00E407AC" w:rsidRDefault="00767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7E79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6A403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8F85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3A635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2411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21D66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01FE9" w:rsidR="00FC15B4" w:rsidRPr="00D11D17" w:rsidRDefault="0076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E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F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8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1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0CB98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D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9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4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2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7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2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F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A429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1FC00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6444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88301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2BEA4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82D9C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56EA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7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D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2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6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8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A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F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C525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AACB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CCAE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7586E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EA73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8977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C14B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5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DF00E" w:rsidR="00DE76F3" w:rsidRPr="0026478E" w:rsidRDefault="0076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6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8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B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3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A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5F4AF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229F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0966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730AC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5001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73351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65DF8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8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5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2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3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2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8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F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1BF1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9E98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65479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A413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9D0E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70D4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C7759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67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23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03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25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47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99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CB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23917" w:rsidR="009A6C64" w:rsidRPr="00C2583D" w:rsidRDefault="0076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7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4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E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B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2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6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C4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73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A4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2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E9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4D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D5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0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0E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