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9317D" w:rsidR="00061896" w:rsidRPr="005F4693" w:rsidRDefault="00767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9F2A4" w:rsidR="00061896" w:rsidRPr="00E407AC" w:rsidRDefault="00767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7E79" w:rsidR="00FC15B4" w:rsidRPr="00D11D17" w:rsidRDefault="0076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A403" w:rsidR="00FC15B4" w:rsidRPr="00D11D17" w:rsidRDefault="0076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8F85" w:rsidR="00FC15B4" w:rsidRPr="00D11D17" w:rsidRDefault="0076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A635" w:rsidR="00FC15B4" w:rsidRPr="00D11D17" w:rsidRDefault="0076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2411" w:rsidR="00FC15B4" w:rsidRPr="00D11D17" w:rsidRDefault="0076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1D66" w:rsidR="00FC15B4" w:rsidRPr="00D11D17" w:rsidRDefault="0076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1FE9" w:rsidR="00FC15B4" w:rsidRPr="00D11D17" w:rsidRDefault="0076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CB98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D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9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4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2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7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2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F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A429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FC00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6444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8301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BEA4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2D9C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56EA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7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D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2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6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8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A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F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525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AACB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CCAE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586E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EA73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8977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C14B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5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DF00E" w:rsidR="00DE76F3" w:rsidRPr="0026478E" w:rsidRDefault="00767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6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8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B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3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4A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F4AF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229F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0966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30AC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5001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3351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5DF8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8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5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2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3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2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8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F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1BF1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9E98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5479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A413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9D0E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70D4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7759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67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23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03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25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47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99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CB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3917" w:rsidR="009A6C64" w:rsidRPr="00C2583D" w:rsidRDefault="0076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C4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73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A4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52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E9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4D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D5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70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E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