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10D9F" w:rsidR="00061896" w:rsidRPr="005F4693" w:rsidRDefault="00501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03F6B" w:rsidR="00061896" w:rsidRPr="00E407AC" w:rsidRDefault="00501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64C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B15E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524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406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FC2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B9D7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BCE" w:rsidR="00FC15B4" w:rsidRPr="00D11D17" w:rsidRDefault="005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C0F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B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5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1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A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F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1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52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9D2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6561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496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D4E2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277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C2C4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F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4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D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7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5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A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2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234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52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6E7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9FC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5A0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1BD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C916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A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A4A4D" w:rsidR="00DE76F3" w:rsidRPr="0026478E" w:rsidRDefault="00501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1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A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F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E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A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3AD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5E3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1D9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B09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5E9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260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B09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0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F4184" w:rsidR="00DE76F3" w:rsidRPr="0026478E" w:rsidRDefault="00501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0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3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5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3429F" w:rsidR="00DE76F3" w:rsidRPr="0026478E" w:rsidRDefault="00501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A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865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444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CFE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72E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12BC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B45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EDDA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5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C0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6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D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8C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84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D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0386" w:rsidR="009A6C64" w:rsidRPr="00C2583D" w:rsidRDefault="005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AD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C9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43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90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D3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61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DC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1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