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2E4E6" w:rsidR="00061896" w:rsidRPr="005F4693" w:rsidRDefault="00EE0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102CC" w:rsidR="00061896" w:rsidRPr="00E407AC" w:rsidRDefault="00EE0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415B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DCD5C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FDE0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E66FF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782D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8E11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E472" w:rsidR="00FC15B4" w:rsidRPr="00D11D17" w:rsidRDefault="00EE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3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5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7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C74F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2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B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8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B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0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5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B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0045D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22926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C2BB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71A48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F6CF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2748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A8EE0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4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1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5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8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7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52B19" w:rsidR="00DE76F3" w:rsidRPr="0026478E" w:rsidRDefault="00EE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8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AC77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9B99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DBDF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AE04A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C697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122A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1745D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06685" w:rsidR="00DE76F3" w:rsidRPr="0026478E" w:rsidRDefault="00EE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3B336" w:rsidR="00DE76F3" w:rsidRPr="0026478E" w:rsidRDefault="00EE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D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B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F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4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9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F9BC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B895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C692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ACF54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6948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B1B5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1D5D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8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9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E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0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1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9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2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5F37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EE44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C4144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0E29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C24B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B89B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2D5C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9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015F2F" w:rsidR="00DE76F3" w:rsidRPr="0026478E" w:rsidRDefault="00EE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B0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A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F9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2E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CE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81284" w:rsidR="009A6C64" w:rsidRPr="00C2583D" w:rsidRDefault="00EE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D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1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B1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1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1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99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B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3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05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E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DA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10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04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D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D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