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A6F06" w:rsidR="00061896" w:rsidRPr="005F4693" w:rsidRDefault="003814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4BA04" w:rsidR="00061896" w:rsidRPr="00E407AC" w:rsidRDefault="003814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BFFE" w:rsidR="00FC15B4" w:rsidRPr="00D11D17" w:rsidRDefault="003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56F0" w:rsidR="00FC15B4" w:rsidRPr="00D11D17" w:rsidRDefault="003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D3CD" w:rsidR="00FC15B4" w:rsidRPr="00D11D17" w:rsidRDefault="003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BAAF" w:rsidR="00FC15B4" w:rsidRPr="00D11D17" w:rsidRDefault="003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C85B" w:rsidR="00FC15B4" w:rsidRPr="00D11D17" w:rsidRDefault="003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0F85" w:rsidR="00FC15B4" w:rsidRPr="00D11D17" w:rsidRDefault="003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D997" w:rsidR="00FC15B4" w:rsidRPr="00D11D17" w:rsidRDefault="003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AEEB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5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8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6E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F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50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15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7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9590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00EA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023A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33B4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2188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EA99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5080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51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95D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846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9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2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4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D1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506F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4B80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BD93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33C1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9684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8775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6BD9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5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B62EB" w:rsidR="00DE76F3" w:rsidRPr="0026478E" w:rsidRDefault="003814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37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C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E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11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1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7051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2F02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5A9A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CF68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1506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4A4A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2DA7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A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E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1D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32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F3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E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F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CB00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2CDC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C1D8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852F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F29E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369C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44A9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E1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C3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FD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EA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49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AF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53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A1EB6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1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49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7C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BCB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29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A8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1D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35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14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14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