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0F0104" w:rsidR="00061896" w:rsidRPr="005F4693" w:rsidRDefault="00153B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EAF4D4" w:rsidR="00061896" w:rsidRPr="00E407AC" w:rsidRDefault="00153B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5FA13" w:rsidR="00FC15B4" w:rsidRPr="00D11D17" w:rsidRDefault="0015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1A8F" w:rsidR="00FC15B4" w:rsidRPr="00D11D17" w:rsidRDefault="0015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F65FA" w:rsidR="00FC15B4" w:rsidRPr="00D11D17" w:rsidRDefault="0015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45F1" w:rsidR="00FC15B4" w:rsidRPr="00D11D17" w:rsidRDefault="0015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E5E4" w:rsidR="00FC15B4" w:rsidRPr="00D11D17" w:rsidRDefault="0015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762D4F" w:rsidR="00FC15B4" w:rsidRPr="00D11D17" w:rsidRDefault="0015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2DEBA" w:rsidR="00FC15B4" w:rsidRPr="00D11D17" w:rsidRDefault="00153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F2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25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A6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F8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39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06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F717C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89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C4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6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6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9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8E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1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656DD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2BC55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D3DCB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F26E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103B0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6AC5B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6B30B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F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00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8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7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7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A9A3E" w:rsidR="00DE76F3" w:rsidRPr="0026478E" w:rsidRDefault="00153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6F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2BF0C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E7981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30398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508FE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53467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E7F67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6A414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5D628" w:rsidR="00DE76F3" w:rsidRPr="0026478E" w:rsidRDefault="00153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C1E93" w:rsidR="00DE76F3" w:rsidRPr="0026478E" w:rsidRDefault="00153B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4D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6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A8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A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13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4F65F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14A7B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5CDCE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5F490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8E03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81E47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14E8D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C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3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5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4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D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E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F6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EDACB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AF452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42ADB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9C4C7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94BF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24C39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47CB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0C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4B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CCB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2E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BB3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32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0C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1A475" w:rsidR="009A6C64" w:rsidRPr="00C2583D" w:rsidRDefault="00153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F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7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4D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AE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69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14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CE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85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6EE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133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43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37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9D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B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B8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