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6DB02" w:rsidR="00061896" w:rsidRPr="005F4693" w:rsidRDefault="00D135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7DDC8" w:rsidR="00061896" w:rsidRPr="00E407AC" w:rsidRDefault="00D135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39B1E" w:rsidR="00FC15B4" w:rsidRPr="00D11D17" w:rsidRDefault="00D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13C05" w:rsidR="00FC15B4" w:rsidRPr="00D11D17" w:rsidRDefault="00D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7620D" w:rsidR="00FC15B4" w:rsidRPr="00D11D17" w:rsidRDefault="00D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0F75" w:rsidR="00FC15B4" w:rsidRPr="00D11D17" w:rsidRDefault="00D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BB382" w:rsidR="00FC15B4" w:rsidRPr="00D11D17" w:rsidRDefault="00D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CCE0A" w:rsidR="00FC15B4" w:rsidRPr="00D11D17" w:rsidRDefault="00D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AB86" w:rsidR="00FC15B4" w:rsidRPr="00D11D17" w:rsidRDefault="00D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3F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BA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3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8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4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8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8A9B5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2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4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6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1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1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5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3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99CEB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F6297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D6C54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618E4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FD7F2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BB559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B5D89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5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5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1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5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C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601FA" w:rsidR="00DE76F3" w:rsidRPr="0026478E" w:rsidRDefault="00D135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0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AE1CD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1A3E5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2E09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4FFE7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9345C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6E264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402D4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5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9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E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9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A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7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D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1E7B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476D8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EB01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75130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AB6CE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C0AA4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15424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7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F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A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2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3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1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5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57381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09FCB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7EA7A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2A23E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524B7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66B41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90EFD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4D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2E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4B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47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0E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BD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A0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07090" w:rsidR="009A6C64" w:rsidRPr="00C2583D" w:rsidRDefault="00D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3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9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1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23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CF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B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6B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40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F0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10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8A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C4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EF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5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5F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