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E25BA" w:rsidR="00061896" w:rsidRPr="005F4693" w:rsidRDefault="00B654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AC645" w:rsidR="00061896" w:rsidRPr="00E407AC" w:rsidRDefault="00B654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69F14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01FB9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57D54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C3FD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D916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44473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63A63" w:rsidR="00FC15B4" w:rsidRPr="00D11D17" w:rsidRDefault="00B654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58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75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4B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6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3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FB990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777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74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E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0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75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80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EA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32957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9928F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16445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36F0B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E4947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723B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55ADB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5C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B82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0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7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E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C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3B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97628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5AAFD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B83B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9B3D2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95CBA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80406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648D3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6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DD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406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4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7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D47CC" w:rsidR="00DE76F3" w:rsidRPr="0026478E" w:rsidRDefault="00B65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48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AB18B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2703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451C1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AC99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40A1D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85E73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D776C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45803" w:rsidR="00DE76F3" w:rsidRPr="0026478E" w:rsidRDefault="00B65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B740E9" w:rsidR="00DE76F3" w:rsidRPr="0026478E" w:rsidRDefault="00B654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61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37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4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C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B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CA526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31E44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F0217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AF451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3C5C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B7045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563F5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389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9CD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70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CB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357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EF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D8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F9BED" w:rsidR="009A6C64" w:rsidRPr="00C2583D" w:rsidRDefault="00B654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3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977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6E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95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850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78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ED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C6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159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70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A1F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2C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D25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46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4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