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755D35" w:rsidR="00061896" w:rsidRPr="005F4693" w:rsidRDefault="006D50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488DE7" w:rsidR="00061896" w:rsidRPr="00E407AC" w:rsidRDefault="006D50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84C48" w:rsidR="00FC15B4" w:rsidRPr="00D11D17" w:rsidRDefault="006D5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86CDC" w:rsidR="00FC15B4" w:rsidRPr="00D11D17" w:rsidRDefault="006D5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5F13A" w:rsidR="00FC15B4" w:rsidRPr="00D11D17" w:rsidRDefault="006D5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ABF17" w:rsidR="00FC15B4" w:rsidRPr="00D11D17" w:rsidRDefault="006D5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8DAC5" w:rsidR="00FC15B4" w:rsidRPr="00D11D17" w:rsidRDefault="006D5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CFA6C" w:rsidR="00FC15B4" w:rsidRPr="00D11D17" w:rsidRDefault="006D5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CD4F0" w:rsidR="00FC15B4" w:rsidRPr="00D11D17" w:rsidRDefault="006D5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8A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FC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76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35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89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D3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5D58F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EA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9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9F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8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B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5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8EB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5A2D3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59579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A843F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27E6E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69A70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BE3DE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925A9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4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B43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0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91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F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6332AF" w:rsidR="00DE76F3" w:rsidRPr="0026478E" w:rsidRDefault="006D50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6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0C5BD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3DD5E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5455E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F2BB0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CA2EB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6572C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B1303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E3741" w:rsidR="00DE76F3" w:rsidRPr="0026478E" w:rsidRDefault="006D50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30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92F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8B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2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AF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85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76F1F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AD02F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A8B83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82244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A6F99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6F780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3D955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BEC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D16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D5CFA" w:rsidR="00DE76F3" w:rsidRPr="0026478E" w:rsidRDefault="006D50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7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D7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19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15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BE60C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FAFF2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26667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225A4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1DFA4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F70A5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08DA1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45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8DA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DF5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D98B01" w:rsidR="00DE76F3" w:rsidRPr="0026478E" w:rsidRDefault="006D50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9D3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011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86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C3DCA0" w:rsidR="009A6C64" w:rsidRPr="00C2583D" w:rsidRDefault="006D5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ED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77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FE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C2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31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78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F3A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4E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88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90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52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86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E4D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50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0D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