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6D521" w:rsidR="00061896" w:rsidRPr="005F4693" w:rsidRDefault="00871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C5382" w:rsidR="00061896" w:rsidRPr="00E407AC" w:rsidRDefault="00871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3A77E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5F77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7006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E31D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1DEFA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A61F6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048CF" w:rsidR="00FC15B4" w:rsidRPr="00D11D17" w:rsidRDefault="0087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C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9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F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83CAD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E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1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A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6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A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A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C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02CC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32D0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DE11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830C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1BAC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879A5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D0A00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D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B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0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B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92C0B" w:rsidR="00DE76F3" w:rsidRPr="0026478E" w:rsidRDefault="00871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55FCC" w:rsidR="00DE76F3" w:rsidRPr="0026478E" w:rsidRDefault="00871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5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8D52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5FC3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98643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78D4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3AFF4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53354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EB06A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F8174" w:rsidR="00DE76F3" w:rsidRPr="0026478E" w:rsidRDefault="00871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E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0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C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2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E7C4A" w:rsidR="00DE76F3" w:rsidRPr="0026478E" w:rsidRDefault="00871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2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A14E6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DE9A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67BD5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6D61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3DAD4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C3207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8A0C6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0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4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9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C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E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7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C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C191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070A1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B34F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9F76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C4A3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C200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B452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F2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2D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70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5B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B3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E6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4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35CEF" w:rsidR="009A6C64" w:rsidRPr="00C2583D" w:rsidRDefault="0087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C9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3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5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7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B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1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51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65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31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A8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65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2E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DC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7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17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