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FFBDF" w:rsidR="00061896" w:rsidRPr="005F4693" w:rsidRDefault="00D75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DC2F6" w:rsidR="00061896" w:rsidRPr="00E407AC" w:rsidRDefault="00D75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68B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426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E436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8FF6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761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2EE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F03" w:rsidR="00FC15B4" w:rsidRPr="00D11D17" w:rsidRDefault="00D7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514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4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86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F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0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0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A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F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169D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56F4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45E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A29B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34F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436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2595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E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0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5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6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24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03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0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2C1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272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8F8B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441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2C3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757F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9DD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C1B01" w:rsidR="00DE76F3" w:rsidRPr="0026478E" w:rsidRDefault="00D75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CC2A03" w:rsidR="00DE76F3" w:rsidRPr="0026478E" w:rsidRDefault="00D75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0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2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7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8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1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608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CD0A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CFAC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A8E5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57F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ECC0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0637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885215" w:rsidR="00DE76F3" w:rsidRPr="0026478E" w:rsidRDefault="00D75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1F0D7" w:rsidR="00DE76F3" w:rsidRPr="0026478E" w:rsidRDefault="00D75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2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DA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5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EF5D5" w:rsidR="00DE76F3" w:rsidRPr="0026478E" w:rsidRDefault="00D75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6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493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67A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E2B2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D32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8D6F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3A6A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C6C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42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F9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C0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12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2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F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F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0D58" w:rsidR="009A6C64" w:rsidRPr="00C2583D" w:rsidRDefault="00D7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63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15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A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12D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AD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A0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96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8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3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