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1591C" w:rsidR="00061896" w:rsidRPr="005F4693" w:rsidRDefault="00C65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74D58" w:rsidR="00061896" w:rsidRPr="00E407AC" w:rsidRDefault="00C65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8616" w:rsidR="00FC15B4" w:rsidRPr="00D11D17" w:rsidRDefault="00C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03A" w:rsidR="00FC15B4" w:rsidRPr="00D11D17" w:rsidRDefault="00C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8F14" w:rsidR="00FC15B4" w:rsidRPr="00D11D17" w:rsidRDefault="00C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5EE" w:rsidR="00FC15B4" w:rsidRPr="00D11D17" w:rsidRDefault="00C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6385" w:rsidR="00FC15B4" w:rsidRPr="00D11D17" w:rsidRDefault="00C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3E96" w:rsidR="00FC15B4" w:rsidRPr="00D11D17" w:rsidRDefault="00C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A589" w:rsidR="00FC15B4" w:rsidRPr="00D11D17" w:rsidRDefault="00C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3860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3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2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4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D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B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5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B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6DF4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5E6E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27B9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BF99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D785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A963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FEC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C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3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F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E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5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3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B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E8D1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FAB4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8C2B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B22D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D9DF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9FFD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ED5A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9E311" w:rsidR="00DE76F3" w:rsidRPr="0026478E" w:rsidRDefault="00C65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BC6B5" w:rsidR="00DE76F3" w:rsidRPr="0026478E" w:rsidRDefault="00C65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5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F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8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9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30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B9FD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720B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BFDD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6FC8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5586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40F6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A3A3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57015" w:rsidR="00DE76F3" w:rsidRPr="0026478E" w:rsidRDefault="00C65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D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E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5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7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A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4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A098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7F42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9E1C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C33E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648E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70A8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5546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34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9D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31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62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CC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FE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2A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2892" w:rsidR="009A6C64" w:rsidRPr="00C2583D" w:rsidRDefault="00C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FA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07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8E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28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EB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50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01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51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