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1591C" w:rsidR="00061896" w:rsidRPr="005F4693" w:rsidRDefault="00C65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74D58" w:rsidR="00061896" w:rsidRPr="00E407AC" w:rsidRDefault="00C65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8616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5A03A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F8F14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A95EE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26385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53E96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4A589" w:rsidR="00FC15B4" w:rsidRPr="00D11D17" w:rsidRDefault="00C65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F0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5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88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67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3860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3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52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4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D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B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5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B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96DF4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05E6E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B27B9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7BF99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D785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4A963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C0FEC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C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3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F8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E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5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3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6B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4E8D1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FFAB4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38C2B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BB22D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D9DF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F9FFD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AED5A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E9E311" w:rsidR="00DE76F3" w:rsidRPr="0026478E" w:rsidRDefault="00C65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BC6B5" w:rsidR="00DE76F3" w:rsidRPr="0026478E" w:rsidRDefault="00C65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52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F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8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9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0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B9FD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2720B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BFDD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86FC8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25586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A40F6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AA3A3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57015" w:rsidR="00DE76F3" w:rsidRPr="0026478E" w:rsidRDefault="00C651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D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E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5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7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A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F4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3A098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B7F42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F9E1C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4C33E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6648E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70A8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E5546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34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DC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31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62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CC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FE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2A3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D2892" w:rsidR="009A6C64" w:rsidRPr="00C2583D" w:rsidRDefault="00C65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2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B16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7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7A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A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09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FA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07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8E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28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B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50A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01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1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1A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