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226A5" w:rsidR="00061896" w:rsidRPr="005F4693" w:rsidRDefault="00551A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14544" w:rsidR="00061896" w:rsidRPr="00E407AC" w:rsidRDefault="00551A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349B6" w:rsidR="00FC15B4" w:rsidRPr="00D11D17" w:rsidRDefault="0055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422F1" w:rsidR="00FC15B4" w:rsidRPr="00D11D17" w:rsidRDefault="0055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C34BC" w:rsidR="00FC15B4" w:rsidRPr="00D11D17" w:rsidRDefault="0055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9A5A" w:rsidR="00FC15B4" w:rsidRPr="00D11D17" w:rsidRDefault="0055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F6FDA" w:rsidR="00FC15B4" w:rsidRPr="00D11D17" w:rsidRDefault="0055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449DA" w:rsidR="00FC15B4" w:rsidRPr="00D11D17" w:rsidRDefault="0055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2431C" w:rsidR="00FC15B4" w:rsidRPr="00D11D17" w:rsidRDefault="0055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A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FA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62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28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16E51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E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B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D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0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5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0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1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C9C87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D3615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A20CA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E730C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FEF8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D3CAD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8966E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0961D" w:rsidR="00DE76F3" w:rsidRPr="0026478E" w:rsidRDefault="00551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0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8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0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B15CB" w:rsidR="00DE76F3" w:rsidRPr="0026478E" w:rsidRDefault="00551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B5AD7" w:rsidR="00DE76F3" w:rsidRPr="0026478E" w:rsidRDefault="00551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F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8AF76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74115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D6CDB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62CF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6786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93951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6752D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50A0E" w:rsidR="00DE76F3" w:rsidRPr="0026478E" w:rsidRDefault="00551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C0E96" w:rsidR="00DE76F3" w:rsidRPr="0026478E" w:rsidRDefault="00551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5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9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8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8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A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EA7AD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46FA9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CC497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81ABA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CCA5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BDB1D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EF350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3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C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E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6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6FCF1" w:rsidR="00DE76F3" w:rsidRPr="0026478E" w:rsidRDefault="00551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1C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9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49EF7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B66F5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93C3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6BED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D9D87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660CF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29A14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13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39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17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D7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E1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0C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5D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FE4FC" w:rsidR="009A6C64" w:rsidRPr="00C2583D" w:rsidRDefault="0055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97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6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34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EF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9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3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C0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B6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18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68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03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F8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01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1A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A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