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D3B03" w:rsidR="00061896" w:rsidRPr="005F4693" w:rsidRDefault="000B12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2F92FF" w:rsidR="00061896" w:rsidRPr="00E407AC" w:rsidRDefault="000B12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9A0FE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CE4FB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78D26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5E1ED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86B8A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4B801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BE76" w:rsidR="00FC15B4" w:rsidRPr="00D11D17" w:rsidRDefault="000B1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70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8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F7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4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8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C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31B25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A3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5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C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0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D6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F7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95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860D4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0D5E2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DBA55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4AC6A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5E05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4A0D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B42C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7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9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2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573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1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339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C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622C0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A220A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7B4B4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41A2D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98CFA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C7B8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77CEF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835B84" w:rsidR="00DE76F3" w:rsidRPr="0026478E" w:rsidRDefault="000B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DD968" w:rsidR="00DE76F3" w:rsidRPr="0026478E" w:rsidRDefault="000B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C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C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24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C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30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2F494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8EB3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504BE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C0802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22DCD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EF605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E3775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D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22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3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C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B3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F1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2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4D847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DDC98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C3C77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0859B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4BB37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89834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9DEA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7A0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84A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0EA750" w:rsidR="00DE76F3" w:rsidRPr="0026478E" w:rsidRDefault="000B12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F2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DE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3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16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35624D" w:rsidR="009A6C64" w:rsidRPr="00C2583D" w:rsidRDefault="000B1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C46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1E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67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7F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5F1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3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08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F61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396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5DD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21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4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280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12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12E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