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871CE" w:rsidR="00061896" w:rsidRPr="005F4693" w:rsidRDefault="00923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A87A3" w:rsidR="00061896" w:rsidRPr="00E407AC" w:rsidRDefault="00923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1844A" w:rsidR="00FC15B4" w:rsidRPr="00D11D17" w:rsidRDefault="0092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16D41" w:rsidR="00FC15B4" w:rsidRPr="00D11D17" w:rsidRDefault="0092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6056" w:rsidR="00FC15B4" w:rsidRPr="00D11D17" w:rsidRDefault="0092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2EF9" w:rsidR="00FC15B4" w:rsidRPr="00D11D17" w:rsidRDefault="0092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B02E" w:rsidR="00FC15B4" w:rsidRPr="00D11D17" w:rsidRDefault="0092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CD2E8" w:rsidR="00FC15B4" w:rsidRPr="00D11D17" w:rsidRDefault="0092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0ED3" w:rsidR="00FC15B4" w:rsidRPr="00D11D17" w:rsidRDefault="00923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2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0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E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84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2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0694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B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B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3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8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E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5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E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B0E1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E1896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2427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A27E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381DC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2870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4DA06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6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2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4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9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9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B01FD" w:rsidR="00DE76F3" w:rsidRPr="0026478E" w:rsidRDefault="00923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C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0869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D7D2E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5604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D7B9A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13591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59D9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3B83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BAB86" w:rsidR="00DE76F3" w:rsidRPr="0026478E" w:rsidRDefault="00923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3C2CB" w:rsidR="00DE76F3" w:rsidRPr="0026478E" w:rsidRDefault="00923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6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B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0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F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8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60FC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2F07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D11E3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EF61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60ED8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3C850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E3D8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B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9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3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81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4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8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1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4ABD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6BA5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47221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0660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4CEBC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9483B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1641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14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A8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8B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A7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4B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64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6B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664EF" w:rsidR="009A6C64" w:rsidRPr="00C2583D" w:rsidRDefault="00923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B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F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E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1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1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1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BA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7C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7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9A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F8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A9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0A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3D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3D0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