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8959C" w:rsidR="00061896" w:rsidRPr="005F4693" w:rsidRDefault="003E6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98660" w:rsidR="00061896" w:rsidRPr="00E407AC" w:rsidRDefault="003E6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04B60" w:rsidR="00FC15B4" w:rsidRPr="00D11D17" w:rsidRDefault="003E6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9D10C" w:rsidR="00FC15B4" w:rsidRPr="00D11D17" w:rsidRDefault="003E6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323B9" w:rsidR="00FC15B4" w:rsidRPr="00D11D17" w:rsidRDefault="003E6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AB8A" w:rsidR="00FC15B4" w:rsidRPr="00D11D17" w:rsidRDefault="003E6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A2BC9" w:rsidR="00FC15B4" w:rsidRPr="00D11D17" w:rsidRDefault="003E6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20F70" w:rsidR="00FC15B4" w:rsidRPr="00D11D17" w:rsidRDefault="003E6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D63B" w:rsidR="00FC15B4" w:rsidRPr="00D11D17" w:rsidRDefault="003E6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4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1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C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C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0EC20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6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0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8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5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A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0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F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D4474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F172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7248F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F2D79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29A31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2975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C1562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8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F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2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0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2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323B7" w:rsidR="00DE76F3" w:rsidRPr="0026478E" w:rsidRDefault="003E6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D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E12B6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22BA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7DE57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A977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ABC3E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FA93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B3BF1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C7993" w:rsidR="00DE76F3" w:rsidRPr="0026478E" w:rsidRDefault="003E6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F2D82" w:rsidR="00DE76F3" w:rsidRPr="0026478E" w:rsidRDefault="003E6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9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A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4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A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7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2716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C807F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A813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0D4B7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0AF0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7BBD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93843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C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A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9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D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5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4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0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714E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BA6B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73F4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271F4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374E1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442E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6CA8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03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31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85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A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87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D1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DD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C66A2" w:rsidR="009A6C64" w:rsidRPr="00C2583D" w:rsidRDefault="003E6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5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7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A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5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A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31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6A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95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B0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72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27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5D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46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A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A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