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6C87E" w:rsidR="00061896" w:rsidRPr="005F4693" w:rsidRDefault="00567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0F7EF" w:rsidR="00061896" w:rsidRPr="00E407AC" w:rsidRDefault="00567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2839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ED0F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433E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CC4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D15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18D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28E" w:rsidR="00FC15B4" w:rsidRPr="00D11D17" w:rsidRDefault="005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BAD5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3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7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6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B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E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9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0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C89E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B9F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10E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3C2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377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80B7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8E8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7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CA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8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F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1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9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A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3A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D91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C63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CEF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FEF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049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88A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5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C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D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9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C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D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8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E3AE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00DD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60DD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734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EBE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D392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773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B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4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4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8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9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1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3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91D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1525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3B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015C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842B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F53D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C06A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AF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98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5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2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69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DA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2799B3" w:rsidR="00DE76F3" w:rsidRPr="0026478E" w:rsidRDefault="00567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6476" w:rsidR="009A6C64" w:rsidRPr="00C2583D" w:rsidRDefault="005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05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D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2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6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2B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E8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4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74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