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D849E" w:rsidR="00061896" w:rsidRPr="005F4693" w:rsidRDefault="00C27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DBA3D" w:rsidR="00061896" w:rsidRPr="00E407AC" w:rsidRDefault="00C27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C1F9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449F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F71B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55CE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7F08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61CD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53C5" w:rsidR="00FC15B4" w:rsidRPr="00D11D17" w:rsidRDefault="00C2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991F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0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E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5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0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E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6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4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2A39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866F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94FE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4561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5D37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1D6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6D98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4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5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D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3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A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60B5D" w:rsidR="00DE76F3" w:rsidRPr="0026478E" w:rsidRDefault="00C27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2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E68A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9A6C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399C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77E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DDF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A3AA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E19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32581" w:rsidR="00DE76F3" w:rsidRPr="0026478E" w:rsidRDefault="00C27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B8491" w:rsidR="00DE76F3" w:rsidRPr="0026478E" w:rsidRDefault="00C27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3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2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E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5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9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581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AADA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B724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64E7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2CD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5D5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3707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C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3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2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6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A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C1090" w:rsidR="00DE76F3" w:rsidRPr="0026478E" w:rsidRDefault="00C27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D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D4BC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A3E8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74F8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B7FA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B056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8037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FE01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56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71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21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F2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86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08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93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BAE3" w:rsidR="009A6C64" w:rsidRPr="00C2583D" w:rsidRDefault="00C2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DA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21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73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2A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F7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89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A0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4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