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B5690" w:rsidR="00061896" w:rsidRPr="005F4693" w:rsidRDefault="00AC63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B2141" w:rsidR="00061896" w:rsidRPr="00E407AC" w:rsidRDefault="00AC63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BECC5" w:rsidR="00FC15B4" w:rsidRPr="00D11D17" w:rsidRDefault="00AC6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0A333" w:rsidR="00FC15B4" w:rsidRPr="00D11D17" w:rsidRDefault="00AC6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9E7A" w:rsidR="00FC15B4" w:rsidRPr="00D11D17" w:rsidRDefault="00AC6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5DAA" w:rsidR="00FC15B4" w:rsidRPr="00D11D17" w:rsidRDefault="00AC6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BC9FB" w:rsidR="00FC15B4" w:rsidRPr="00D11D17" w:rsidRDefault="00AC6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4603F" w:rsidR="00FC15B4" w:rsidRPr="00D11D17" w:rsidRDefault="00AC6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00907" w:rsidR="00FC15B4" w:rsidRPr="00D11D17" w:rsidRDefault="00AC6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C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47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C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A7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ABCC5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7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A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C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6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9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D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8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8D260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3B98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D7CFC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FED0B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FE221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772D2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91B29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B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3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0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5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2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F1D1C" w:rsidR="00DE76F3" w:rsidRPr="0026478E" w:rsidRDefault="00AC6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3A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32769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E1709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0D519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C6E49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2D3B2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F73FC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EFC7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49236" w:rsidR="00DE76F3" w:rsidRPr="0026478E" w:rsidRDefault="00AC6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24AFD" w:rsidR="00DE76F3" w:rsidRPr="0026478E" w:rsidRDefault="00AC6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B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F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0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1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9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BE62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CD99D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C5CC3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AF3B0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8F971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7E674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789F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B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5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F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3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6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0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1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01A60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95478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16D95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DC71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6AC81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6A5B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2ABF7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40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0A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C5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20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74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5B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5C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8A8F8" w:rsidR="009A6C64" w:rsidRPr="00C2583D" w:rsidRDefault="00AC6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1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F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1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91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11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E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46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E9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D3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20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16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51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00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3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3F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