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B5690" w:rsidR="00061896" w:rsidRPr="005F4693" w:rsidRDefault="00AC6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B2141" w:rsidR="00061896" w:rsidRPr="00E407AC" w:rsidRDefault="00AC6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ECC5" w:rsidR="00FC15B4" w:rsidRPr="00D11D17" w:rsidRDefault="00A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333" w:rsidR="00FC15B4" w:rsidRPr="00D11D17" w:rsidRDefault="00A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E7A" w:rsidR="00FC15B4" w:rsidRPr="00D11D17" w:rsidRDefault="00A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5DAA" w:rsidR="00FC15B4" w:rsidRPr="00D11D17" w:rsidRDefault="00A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9FB" w:rsidR="00FC15B4" w:rsidRPr="00D11D17" w:rsidRDefault="00A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603F" w:rsidR="00FC15B4" w:rsidRPr="00D11D17" w:rsidRDefault="00A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0907" w:rsidR="00FC15B4" w:rsidRPr="00D11D17" w:rsidRDefault="00A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BCC5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7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A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C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6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9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D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8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D260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B98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7CFC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ED0B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E221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72D2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1B29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B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3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0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5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2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F1D1C" w:rsidR="00DE76F3" w:rsidRPr="0026478E" w:rsidRDefault="00AC6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3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769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1709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519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E49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D3B2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3FC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FC7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49236" w:rsidR="00DE76F3" w:rsidRPr="0026478E" w:rsidRDefault="00AC6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24AFD" w:rsidR="00DE76F3" w:rsidRPr="0026478E" w:rsidRDefault="00AC6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B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F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0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1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9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BE62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D99D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CC3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3B0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971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E674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789F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B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5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F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3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6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0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1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A60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5478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6D95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DC71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AC81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A5B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ABF7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40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0A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C5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20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74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5B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5C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A8F8" w:rsidR="009A6C64" w:rsidRPr="00C2583D" w:rsidRDefault="00A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46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E9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D3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20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16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51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00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63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3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