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2F26F" w:rsidR="00061896" w:rsidRPr="005F4693" w:rsidRDefault="00782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1176D" w:rsidR="00061896" w:rsidRPr="00E407AC" w:rsidRDefault="00782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CA8C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FB08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20A79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1DBE6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3967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4DD0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D80F1" w:rsidR="00FC15B4" w:rsidRPr="00D11D17" w:rsidRDefault="00782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9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B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7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F94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5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C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2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1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7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C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9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E37E5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2AD8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32B60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96E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AC8A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74A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685A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3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5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3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C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8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CB4FF" w:rsidR="00DE76F3" w:rsidRPr="0026478E" w:rsidRDefault="00782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4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7EDE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7BF1B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12B7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5CC8F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9FA6D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0A274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3581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88FD4" w:rsidR="00DE76F3" w:rsidRPr="0026478E" w:rsidRDefault="00782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9056E" w:rsidR="00DE76F3" w:rsidRPr="0026478E" w:rsidRDefault="00782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A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5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9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5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7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99200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0C66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A6E4A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6D35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49B84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205C5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7E11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2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C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5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C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E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4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7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2F0B2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E04E1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C39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BE4D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4194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8E8E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5E53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B8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D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69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0C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7E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29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5B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F2E9C" w:rsidR="009A6C64" w:rsidRPr="00C2583D" w:rsidRDefault="00782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2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8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2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4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8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3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B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6D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6C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80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D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D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F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8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8E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