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2F26F" w:rsidR="00061896" w:rsidRPr="005F4693" w:rsidRDefault="007828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1176D" w:rsidR="00061896" w:rsidRPr="00E407AC" w:rsidRDefault="007828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A8C" w:rsidR="00FC15B4" w:rsidRPr="00D11D17" w:rsidRDefault="0078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B08" w:rsidR="00FC15B4" w:rsidRPr="00D11D17" w:rsidRDefault="0078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A79" w:rsidR="00FC15B4" w:rsidRPr="00D11D17" w:rsidRDefault="0078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DBE6" w:rsidR="00FC15B4" w:rsidRPr="00D11D17" w:rsidRDefault="0078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3967" w:rsidR="00FC15B4" w:rsidRPr="00D11D17" w:rsidRDefault="0078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4DD0" w:rsidR="00FC15B4" w:rsidRPr="00D11D17" w:rsidRDefault="0078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80F1" w:rsidR="00FC15B4" w:rsidRPr="00D11D17" w:rsidRDefault="0078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F94C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5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C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2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1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7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C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9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37E5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AD8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2B60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96EC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C8A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74AC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685A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3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5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3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C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8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CB4FF" w:rsidR="00DE76F3" w:rsidRPr="0026478E" w:rsidRDefault="00782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4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7EDE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BF1B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12B7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CC8F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A6D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274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81C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88FD4" w:rsidR="00DE76F3" w:rsidRPr="0026478E" w:rsidRDefault="00782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9056E" w:rsidR="00DE76F3" w:rsidRPr="0026478E" w:rsidRDefault="00782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A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5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9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5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7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9200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C66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6E4A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6D35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9B84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05C5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7E11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2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C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5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C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E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4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7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F0B2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04E1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C39C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BE4D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4194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8E8E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E53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B8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8D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69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0C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7E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29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5B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2E9C" w:rsidR="009A6C64" w:rsidRPr="00C2583D" w:rsidRDefault="0078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6B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6D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6C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80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D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DE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7F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28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E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