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1D311" w:rsidR="00061896" w:rsidRPr="005F4693" w:rsidRDefault="006A5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D661F" w:rsidR="00061896" w:rsidRPr="00E407AC" w:rsidRDefault="006A5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673F5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1A5E4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ED4A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76CA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BB8D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F44DD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EBC11" w:rsidR="00FC15B4" w:rsidRPr="00D11D17" w:rsidRDefault="006A5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8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B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69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8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34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323C6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D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8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45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F3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C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D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0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95D6A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92B95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D5836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64BA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A63F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6706C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93502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E1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B9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D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C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6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64735" w:rsidR="00DE76F3" w:rsidRPr="0026478E" w:rsidRDefault="006A5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3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641FD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9B944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9835B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10E4F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EF79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74958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EBE2F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DC3B4E" w:rsidR="00DE76F3" w:rsidRPr="0026478E" w:rsidRDefault="006A5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CAFA2" w:rsidR="00DE76F3" w:rsidRPr="0026478E" w:rsidRDefault="006A5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0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E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5E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56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2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F887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AF6F5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6A867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E4A58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BBD54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60DB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4971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5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70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475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6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B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4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33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5BD54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22D8E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C5E7F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F25C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1165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A4AD8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0DC9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DD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1A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12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52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74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06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F2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9BA80" w:rsidR="009A6C64" w:rsidRPr="00C2583D" w:rsidRDefault="006A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E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0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06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4A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5F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14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E4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AD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21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9F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5A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44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37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5B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CE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