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508EA" w:rsidR="00061896" w:rsidRPr="005F4693" w:rsidRDefault="00B36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6E813" w:rsidR="00061896" w:rsidRPr="00E407AC" w:rsidRDefault="00B36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E1CC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CE33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C51D9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35D2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F99C8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6C12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D95A" w:rsidR="00FC15B4" w:rsidRPr="00D11D17" w:rsidRDefault="00B3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D511E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5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A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8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3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A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4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D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CA1C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B9F5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3F7A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A606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3D8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44CA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C01A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6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D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B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3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4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87145" w:rsidR="00DE76F3" w:rsidRPr="0026478E" w:rsidRDefault="00B36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C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0E70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FB539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4D91B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BF52A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E741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D844E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13C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05EF7" w:rsidR="00DE76F3" w:rsidRPr="0026478E" w:rsidRDefault="00B36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893A0" w:rsidR="00DE76F3" w:rsidRPr="0026478E" w:rsidRDefault="00B36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9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9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9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9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B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BCA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7BAA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FCDE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50166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0F4B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DB6C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7FA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0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2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C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3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0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EF882" w:rsidR="00DE76F3" w:rsidRPr="0026478E" w:rsidRDefault="00B36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A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E2A8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60C5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37988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A042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1114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658A3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BFB2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7D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C0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7A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36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B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F3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AA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FA917" w:rsidR="009A6C64" w:rsidRPr="00C2583D" w:rsidRDefault="00B3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D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B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2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7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D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E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6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3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2E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04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EF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E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0D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B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B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