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EEDFE" w:rsidR="00061896" w:rsidRPr="005F4693" w:rsidRDefault="00440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74A88" w:rsidR="00061896" w:rsidRPr="00E407AC" w:rsidRDefault="00440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6AE10" w:rsidR="00FC15B4" w:rsidRPr="00D11D17" w:rsidRDefault="00440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25141" w:rsidR="00FC15B4" w:rsidRPr="00D11D17" w:rsidRDefault="00440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C3AE6" w:rsidR="00FC15B4" w:rsidRPr="00D11D17" w:rsidRDefault="00440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31C6" w:rsidR="00FC15B4" w:rsidRPr="00D11D17" w:rsidRDefault="00440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0859" w:rsidR="00FC15B4" w:rsidRPr="00D11D17" w:rsidRDefault="00440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48672" w:rsidR="00FC15B4" w:rsidRPr="00D11D17" w:rsidRDefault="00440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DB54F" w:rsidR="00FC15B4" w:rsidRPr="00D11D17" w:rsidRDefault="00440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3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5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CD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0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C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850F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5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7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6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F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0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D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4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73AA9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AC85D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38D68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5892F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DC0F7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19C6A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71F20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2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5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4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C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4FF21" w:rsidR="00DE76F3" w:rsidRPr="0026478E" w:rsidRDefault="00440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5A345" w:rsidR="00DE76F3" w:rsidRPr="0026478E" w:rsidRDefault="00440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1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8B1ED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D1D4C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191F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E6C7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CE405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32DF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1E51A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E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9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4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C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4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8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F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CF79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66E23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2558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E86E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2192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0275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FCF56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4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C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B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4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D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0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1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A3040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0A69D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8524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EAC16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4CCA8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CE4AA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4C664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7A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34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FF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9C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BC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DD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4B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9DF8D" w:rsidR="009A6C64" w:rsidRPr="00C2583D" w:rsidRDefault="00440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99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4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4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3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20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E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91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C1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BC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75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FB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5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62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B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B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