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AEAA1" w:rsidR="00061896" w:rsidRPr="005F4693" w:rsidRDefault="00846B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EF07C" w:rsidR="00061896" w:rsidRPr="00E407AC" w:rsidRDefault="00846B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C8FAA" w:rsidR="00FC15B4" w:rsidRPr="00D11D17" w:rsidRDefault="0084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1D756" w:rsidR="00FC15B4" w:rsidRPr="00D11D17" w:rsidRDefault="0084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820BF" w:rsidR="00FC15B4" w:rsidRPr="00D11D17" w:rsidRDefault="0084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D82F" w:rsidR="00FC15B4" w:rsidRPr="00D11D17" w:rsidRDefault="0084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0275E" w:rsidR="00FC15B4" w:rsidRPr="00D11D17" w:rsidRDefault="0084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819D1" w:rsidR="00FC15B4" w:rsidRPr="00D11D17" w:rsidRDefault="0084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650B2" w:rsidR="00FC15B4" w:rsidRPr="00D11D17" w:rsidRDefault="00846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C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C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6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1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CE880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9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9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B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1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7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C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0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B65DA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9F2CD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E47EB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42D4D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F5343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CC0DF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88AA9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F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4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9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A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9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93F8D" w:rsidR="00DE76F3" w:rsidRPr="0026478E" w:rsidRDefault="00846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C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A9C7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CBA7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2D337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E1136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DFF4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43ED2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AE9A1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5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3D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D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7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F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A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1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6F1ED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9B6BF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E379C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AC6A3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E850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C9A08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2A886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B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4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8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C3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A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E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8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3FF29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E808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D06D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1F80B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98A07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17F62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27374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80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37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7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A59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E0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60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A4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4E2621" w:rsidR="009A6C64" w:rsidRPr="00C2583D" w:rsidRDefault="00846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10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6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C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CB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F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93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19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88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6C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43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96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1C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B5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B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6B1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