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B5E46C" w:rsidR="00061896" w:rsidRPr="005F4693" w:rsidRDefault="000827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6D3E3" w:rsidR="00061896" w:rsidRPr="00E407AC" w:rsidRDefault="000827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B9A2" w:rsidR="00FC15B4" w:rsidRPr="00D11D17" w:rsidRDefault="0008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BFD0" w:rsidR="00FC15B4" w:rsidRPr="00D11D17" w:rsidRDefault="0008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A9AE" w:rsidR="00FC15B4" w:rsidRPr="00D11D17" w:rsidRDefault="0008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8A42" w:rsidR="00FC15B4" w:rsidRPr="00D11D17" w:rsidRDefault="0008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0457" w:rsidR="00FC15B4" w:rsidRPr="00D11D17" w:rsidRDefault="0008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D41F" w:rsidR="00FC15B4" w:rsidRPr="00D11D17" w:rsidRDefault="0008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D2C5" w:rsidR="00FC15B4" w:rsidRPr="00D11D17" w:rsidRDefault="0008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76B3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5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4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7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C7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5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F9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0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1A02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FD73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B0B8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6A90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9BF2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5CDD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ADC6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A7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11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D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37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7E824" w:rsidR="00DE76F3" w:rsidRPr="0026478E" w:rsidRDefault="000827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35D10" w:rsidR="00DE76F3" w:rsidRPr="0026478E" w:rsidRDefault="000827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95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8150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890A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4DBC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DBC0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F14E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2B74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7621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E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5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A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7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EF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3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1D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3340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5D7B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39C2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A44A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9647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7B4B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181A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7B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A6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B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02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A6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CC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23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FB09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77B1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ECCF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13A4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E7CA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D731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9963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3F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C08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98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6A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6F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6D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B9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6E68" w:rsidR="009A6C64" w:rsidRPr="00C2583D" w:rsidRDefault="0008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9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D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2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6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17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6F3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77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1A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BB9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BED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60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27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7F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