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BDE6A" w:rsidR="00061896" w:rsidRPr="005F4693" w:rsidRDefault="008A47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FC22F" w:rsidR="00061896" w:rsidRPr="00E407AC" w:rsidRDefault="008A47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2571" w:rsidR="00FC15B4" w:rsidRPr="00D11D17" w:rsidRDefault="008A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D7C7" w:rsidR="00FC15B4" w:rsidRPr="00D11D17" w:rsidRDefault="008A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C11C" w:rsidR="00FC15B4" w:rsidRPr="00D11D17" w:rsidRDefault="008A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EA8A" w:rsidR="00FC15B4" w:rsidRPr="00D11D17" w:rsidRDefault="008A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7F71" w:rsidR="00FC15B4" w:rsidRPr="00D11D17" w:rsidRDefault="008A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8F57" w:rsidR="00FC15B4" w:rsidRPr="00D11D17" w:rsidRDefault="008A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6A31" w:rsidR="00FC15B4" w:rsidRPr="00D11D17" w:rsidRDefault="008A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099B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C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C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8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F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3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D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B4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E7AA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10B9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1BD8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2895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B1FC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717F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5FB0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2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C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2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6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2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EB248" w:rsidR="00DE76F3" w:rsidRPr="0026478E" w:rsidRDefault="008A4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5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50D3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AD6E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1F4F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BC41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93C4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A166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BE04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4DE2E" w:rsidR="00DE76F3" w:rsidRPr="0026478E" w:rsidRDefault="008A4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AFE01" w:rsidR="00DE76F3" w:rsidRPr="0026478E" w:rsidRDefault="008A4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1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6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0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C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7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6570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1C28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0610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4059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2028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B711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1703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B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0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8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F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7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4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1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1492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7F27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0953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5F47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3ED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8C16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155A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C7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30E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C7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D9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86C698" w:rsidR="00DE76F3" w:rsidRPr="0026478E" w:rsidRDefault="008A4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Koningsdag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AE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CE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F5B91" w:rsidR="009A6C64" w:rsidRPr="00C2583D" w:rsidRDefault="008A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E8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0F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4B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A7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79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93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A3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47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474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