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ABACC" w:rsidR="00061896" w:rsidRPr="005F4693" w:rsidRDefault="00F317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A5807" w:rsidR="00061896" w:rsidRPr="00E407AC" w:rsidRDefault="00F317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7F2" w:rsidR="00FC15B4" w:rsidRPr="00D11D17" w:rsidRDefault="00F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C16" w:rsidR="00FC15B4" w:rsidRPr="00D11D17" w:rsidRDefault="00F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1E93" w:rsidR="00FC15B4" w:rsidRPr="00D11D17" w:rsidRDefault="00F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55AA" w:rsidR="00FC15B4" w:rsidRPr="00D11D17" w:rsidRDefault="00F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D79" w:rsidR="00FC15B4" w:rsidRPr="00D11D17" w:rsidRDefault="00F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0A92" w:rsidR="00FC15B4" w:rsidRPr="00D11D17" w:rsidRDefault="00F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5D0B" w:rsidR="00FC15B4" w:rsidRPr="00D11D17" w:rsidRDefault="00F3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FBDE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A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6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7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5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3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9F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E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602E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2735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77CF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CE13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6DCC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2DD2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65B1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D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7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9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2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A0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D50BF" w:rsidR="00DE76F3" w:rsidRPr="0026478E" w:rsidRDefault="00F31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C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B34C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5281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766A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737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9237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2609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E94C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504FF" w:rsidR="00DE76F3" w:rsidRPr="0026478E" w:rsidRDefault="00F31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E3F42" w:rsidR="00DE76F3" w:rsidRPr="0026478E" w:rsidRDefault="00F31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C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6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A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8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9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3A4F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D2C5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6AD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8E0D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A9F4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C7C0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EDF1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A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D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2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0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9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E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0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2C34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08E9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DC07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F1E3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27D7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2382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D34A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B5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AB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92E239" w:rsidR="00DE76F3" w:rsidRPr="0026478E" w:rsidRDefault="00F317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1E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20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B9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45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BD78" w:rsidR="009A6C64" w:rsidRPr="00C2583D" w:rsidRDefault="00F3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56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58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55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4F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C5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BC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9F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7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