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ABACC" w:rsidR="00061896" w:rsidRPr="005F4693" w:rsidRDefault="00F317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A5807" w:rsidR="00061896" w:rsidRPr="00E407AC" w:rsidRDefault="00F317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857F2" w:rsidR="00FC15B4" w:rsidRPr="00D11D17" w:rsidRDefault="00F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E2C16" w:rsidR="00FC15B4" w:rsidRPr="00D11D17" w:rsidRDefault="00F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01E93" w:rsidR="00FC15B4" w:rsidRPr="00D11D17" w:rsidRDefault="00F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255AA" w:rsidR="00FC15B4" w:rsidRPr="00D11D17" w:rsidRDefault="00F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48D79" w:rsidR="00FC15B4" w:rsidRPr="00D11D17" w:rsidRDefault="00F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50A92" w:rsidR="00FC15B4" w:rsidRPr="00D11D17" w:rsidRDefault="00F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55D0B" w:rsidR="00FC15B4" w:rsidRPr="00D11D17" w:rsidRDefault="00F31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00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AA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C7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1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D1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BF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FFBDE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A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64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A7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5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3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F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E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3602E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22735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877CF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4CE13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B6DCC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32DD2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F65B1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D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D7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9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2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A0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D50BF" w:rsidR="00DE76F3" w:rsidRPr="0026478E" w:rsidRDefault="00F31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DC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6B34C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A5281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5766A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C7737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99237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82609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3E94C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504FF" w:rsidR="00DE76F3" w:rsidRPr="0026478E" w:rsidRDefault="00F31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8E3F42" w:rsidR="00DE76F3" w:rsidRPr="0026478E" w:rsidRDefault="00F31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C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6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A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68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9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53A4F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7D2C5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016AD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28E0D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9A9F4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FC7C0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CEDF1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A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D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C2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0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9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E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0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D2C34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D08E9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CDC07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AF1E3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727D7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72382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D34A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B59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AB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92E239" w:rsidR="00DE76F3" w:rsidRPr="0026478E" w:rsidRDefault="00F31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1E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20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B9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459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9BD78" w:rsidR="009A6C64" w:rsidRPr="00C2583D" w:rsidRDefault="00F31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5A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EA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54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B8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D5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FC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56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58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55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4F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C5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BC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9F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17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17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