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FA5FB" w:rsidR="00061896" w:rsidRPr="005F4693" w:rsidRDefault="00454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AF755" w:rsidR="00061896" w:rsidRPr="00E407AC" w:rsidRDefault="00454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DC9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F6F6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D90F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EBE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11A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DAAA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FA5" w:rsidR="00FC15B4" w:rsidRPr="00D11D17" w:rsidRDefault="004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5B8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4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9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8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5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7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B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5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8F46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E14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D11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6F7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700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AD3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DDE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3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8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8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C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C2B78" w:rsidR="00DE76F3" w:rsidRPr="0026478E" w:rsidRDefault="0045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05270" w:rsidR="00DE76F3" w:rsidRPr="0026478E" w:rsidRDefault="0045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5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F25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E73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5919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E47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CFA4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B9D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B9EE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DA951" w:rsidR="00DE76F3" w:rsidRPr="0026478E" w:rsidRDefault="0045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0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0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8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B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6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E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533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33C0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057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3B7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B2F3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3D7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20F3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D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6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6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F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C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F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6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DAC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912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122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CDB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864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6D6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66E5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B4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F6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66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8B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60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8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F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2E7A" w:rsidR="009A6C64" w:rsidRPr="00C2583D" w:rsidRDefault="004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E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1B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42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5C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6E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F7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1D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A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