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47603" w:rsidR="00061896" w:rsidRPr="005F4693" w:rsidRDefault="00936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1BBFD" w:rsidR="00061896" w:rsidRPr="00E407AC" w:rsidRDefault="00936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193D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B574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5B4C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DB60E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0AC70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0B9A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58763" w:rsidR="00FC15B4" w:rsidRPr="00D11D17" w:rsidRDefault="00936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8BA3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D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B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C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7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2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6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0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C20D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7A5BD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A5A66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CCB3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6DA88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DD2C6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52D0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5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E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A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6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A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E1E6B" w:rsidR="00DE76F3" w:rsidRPr="0026478E" w:rsidRDefault="00936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D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2A43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78796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E810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5FA88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51DFF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A7DA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2459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3EF0F" w:rsidR="00DE76F3" w:rsidRPr="0026478E" w:rsidRDefault="00936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9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2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9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C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0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2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4AE8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BCE01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BAFD0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F3C71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1DEF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ED872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8BC6C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1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A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4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E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2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2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1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28D3C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1215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6801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A052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8FFBE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1D67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80AA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01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1A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00CB75" w:rsidR="00DE76F3" w:rsidRPr="0026478E" w:rsidRDefault="00936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FB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58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4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EE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31BB8" w:rsidR="009A6C64" w:rsidRPr="00C2583D" w:rsidRDefault="00936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F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D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7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2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1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B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0B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B2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3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D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0A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67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68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0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60D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